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5236" w14:textId="77777777" w:rsidR="004108EF" w:rsidRPr="00B33058" w:rsidRDefault="00103571" w:rsidP="00C313D2">
      <w:pPr>
        <w:pStyle w:val="T01"/>
        <w:autoSpaceDE w:val="0"/>
        <w:autoSpaceDN w:val="0"/>
        <w:rPr>
          <w:color w:val="000000"/>
          <w:lang w:eastAsia="zh-TW"/>
        </w:rPr>
      </w:pPr>
      <w:r w:rsidRPr="00B33058">
        <w:rPr>
          <w:rFonts w:hint="eastAsia"/>
          <w:color w:val="000000"/>
          <w:lang w:eastAsia="zh-TW"/>
        </w:rPr>
        <w:t>日本情報科教育学会誌</w:t>
      </w:r>
    </w:p>
    <w:p w14:paraId="21AAA3EE" w14:textId="7431A6AC" w:rsidR="00AC3C89" w:rsidRPr="00B33058" w:rsidRDefault="00AC3C89" w:rsidP="00C313D2">
      <w:pPr>
        <w:pStyle w:val="T02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  <w:lang w:eastAsia="zh-TW"/>
        </w:rPr>
        <w:t>‐</w:t>
      </w:r>
      <w:r w:rsidR="00103571" w:rsidRPr="00B33058">
        <w:rPr>
          <w:rFonts w:hint="eastAsia"/>
          <w:color w:val="000000"/>
          <w:lang w:eastAsia="zh-TW"/>
        </w:rPr>
        <w:t>原稿執筆要領</w:t>
      </w:r>
      <w:r w:rsidR="00B15FF5">
        <w:rPr>
          <w:rFonts w:hint="eastAsia"/>
          <w:color w:val="000000"/>
        </w:rPr>
        <w:t>(</w:t>
      </w:r>
      <w:r w:rsidR="00B15FF5">
        <w:rPr>
          <w:color w:val="000000"/>
        </w:rPr>
        <w:t>2025</w:t>
      </w:r>
      <w:r w:rsidR="00B15FF5">
        <w:rPr>
          <w:rFonts w:hint="eastAsia"/>
          <w:color w:val="000000"/>
        </w:rPr>
        <w:t>年度版</w:t>
      </w:r>
      <w:r w:rsidR="00B15FF5">
        <w:rPr>
          <w:rFonts w:hint="eastAsia"/>
          <w:color w:val="000000"/>
        </w:rPr>
        <w:t>)</w:t>
      </w:r>
      <w:r w:rsidR="00B15FF5" w:rsidRPr="00B33058">
        <w:rPr>
          <w:rFonts w:hint="eastAsia"/>
          <w:color w:val="000000"/>
          <w:lang w:eastAsia="zh-TW"/>
        </w:rPr>
        <w:t>‐</w:t>
      </w:r>
    </w:p>
    <w:p w14:paraId="2A5FB1C9" w14:textId="77777777" w:rsidR="00AC3C89" w:rsidRPr="00B33058" w:rsidRDefault="00AC3C89" w:rsidP="00C313D2">
      <w:pPr>
        <w:pStyle w:val="T09"/>
        <w:autoSpaceDE w:val="0"/>
        <w:autoSpaceDN w:val="0"/>
        <w:ind w:firstLine="200"/>
        <w:rPr>
          <w:color w:val="000000"/>
          <w:lang w:eastAsia="zh-T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072"/>
        <w:gridCol w:w="3072"/>
      </w:tblGrid>
      <w:tr w:rsidR="00AC3C89" w:rsidRPr="00B33058" w14:paraId="6AF00CA3" w14:textId="77777777" w:rsidTr="00770E3E">
        <w:trPr>
          <w:jc w:val="center"/>
        </w:trPr>
        <w:tc>
          <w:tcPr>
            <w:tcW w:w="3154" w:type="dxa"/>
          </w:tcPr>
          <w:p w14:paraId="34343B12" w14:textId="77777777" w:rsidR="00AC3C89" w:rsidRPr="00B33058" w:rsidRDefault="00103571" w:rsidP="00C313D2">
            <w:pPr>
              <w:pStyle w:val="T03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情報　太郎</w:t>
            </w:r>
          </w:p>
          <w:p w14:paraId="52CAED37" w14:textId="77777777" w:rsidR="00AC3C89" w:rsidRPr="00B33058" w:rsidRDefault="00103571" w:rsidP="00C313D2">
            <w:pPr>
              <w:pStyle w:val="T04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情報大学教育学部</w:t>
            </w:r>
          </w:p>
          <w:p w14:paraId="4DFB425A" w14:textId="77777777" w:rsidR="00AC3C89" w:rsidRPr="00B33058" w:rsidRDefault="00103571" w:rsidP="00C313D2">
            <w:pPr>
              <w:pStyle w:val="T04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taro_joho</w:t>
            </w:r>
            <w:r w:rsidRPr="00B33058">
              <w:rPr>
                <w:color w:val="000000"/>
              </w:rPr>
              <w:t>@xxx.yyy.ac.jp</w:t>
            </w:r>
          </w:p>
        </w:tc>
        <w:tc>
          <w:tcPr>
            <w:tcW w:w="3072" w:type="dxa"/>
          </w:tcPr>
          <w:p w14:paraId="3B2D5BB3" w14:textId="77777777" w:rsidR="00AC3C89" w:rsidRPr="00B33058" w:rsidRDefault="00103571" w:rsidP="00C313D2">
            <w:pPr>
              <w:pStyle w:val="T03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情報　花子</w:t>
            </w:r>
          </w:p>
          <w:p w14:paraId="5623B62C" w14:textId="77777777" w:rsidR="00AC3C89" w:rsidRPr="00B33058" w:rsidRDefault="00103571" w:rsidP="00C313D2">
            <w:pPr>
              <w:pStyle w:val="T04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情報大学工学部</w:t>
            </w:r>
          </w:p>
          <w:p w14:paraId="33108F26" w14:textId="77777777" w:rsidR="00AC3C89" w:rsidRPr="00B33058" w:rsidRDefault="00103571" w:rsidP="00C313D2">
            <w:pPr>
              <w:pStyle w:val="T04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hanako_joho@zzz.yy.ac.jp</w:t>
            </w:r>
          </w:p>
        </w:tc>
        <w:tc>
          <w:tcPr>
            <w:tcW w:w="3072" w:type="dxa"/>
          </w:tcPr>
          <w:p w14:paraId="1D50847E" w14:textId="77777777" w:rsidR="00AC3C89" w:rsidRPr="00B33058" w:rsidRDefault="00103571" w:rsidP="00C313D2">
            <w:pPr>
              <w:pStyle w:val="T03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情報　次郎</w:t>
            </w:r>
          </w:p>
          <w:p w14:paraId="34F78787" w14:textId="77777777" w:rsidR="00AC3C89" w:rsidRPr="00B33058" w:rsidRDefault="00103571" w:rsidP="00C313D2">
            <w:pPr>
              <w:pStyle w:val="T04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情報教育大学大学院</w:t>
            </w:r>
          </w:p>
          <w:p w14:paraId="171710E6" w14:textId="77777777" w:rsidR="00AC3C89" w:rsidRPr="00B33058" w:rsidRDefault="00103571" w:rsidP="00C313D2">
            <w:pPr>
              <w:pStyle w:val="T04"/>
              <w:autoSpaceDE w:val="0"/>
              <w:autoSpaceDN w:val="0"/>
              <w:rPr>
                <w:color w:val="000000"/>
              </w:rPr>
            </w:pPr>
            <w:r w:rsidRPr="00B33058">
              <w:rPr>
                <w:rFonts w:hint="eastAsia"/>
                <w:color w:val="000000"/>
              </w:rPr>
              <w:t>jiro_joho@kkk.lll.ac.jp</w:t>
            </w:r>
          </w:p>
        </w:tc>
      </w:tr>
    </w:tbl>
    <w:p w14:paraId="1621B530" w14:textId="77777777" w:rsidR="00AC3C89" w:rsidRDefault="00AC3C89" w:rsidP="00C313D2">
      <w:pPr>
        <w:pStyle w:val="T09"/>
        <w:autoSpaceDE w:val="0"/>
        <w:autoSpaceDN w:val="0"/>
        <w:ind w:firstLine="200"/>
        <w:rPr>
          <w:color w:val="000000"/>
        </w:rPr>
      </w:pPr>
    </w:p>
    <w:p w14:paraId="13694B22" w14:textId="7417BA18" w:rsidR="000D6558" w:rsidRPr="0065212E" w:rsidRDefault="000D6558" w:rsidP="0065212E">
      <w:pPr>
        <w:pStyle w:val="T09"/>
        <w:autoSpaceDE w:val="0"/>
        <w:autoSpaceDN w:val="0"/>
        <w:spacing w:line="320" w:lineRule="exact"/>
        <w:ind w:firstLine="280"/>
        <w:jc w:val="center"/>
        <w:rPr>
          <w:rFonts w:asciiTheme="minorEastAsia" w:eastAsiaTheme="minorEastAsia" w:hAnsiTheme="minorEastAsia"/>
          <w:color w:val="000000"/>
          <w:sz w:val="28"/>
          <w:szCs w:val="36"/>
        </w:rPr>
      </w:pPr>
      <w:r w:rsidRPr="0065212E">
        <w:rPr>
          <w:rFonts w:asciiTheme="minorEastAsia" w:eastAsiaTheme="minorEastAsia" w:hAnsiTheme="minorEastAsia"/>
          <w:color w:val="000000"/>
          <w:sz w:val="28"/>
          <w:szCs w:val="36"/>
        </w:rPr>
        <w:t xml:space="preserve">Journal of </w:t>
      </w:r>
      <w:r w:rsidR="0065212E" w:rsidRPr="0065212E">
        <w:rPr>
          <w:rFonts w:asciiTheme="minorEastAsia" w:eastAsiaTheme="minorEastAsia" w:hAnsiTheme="minorEastAsia"/>
          <w:color w:val="000000"/>
          <w:sz w:val="28"/>
          <w:szCs w:val="36"/>
        </w:rPr>
        <w:t>Japanese</w:t>
      </w:r>
      <w:r w:rsidRPr="0065212E">
        <w:rPr>
          <w:rFonts w:asciiTheme="minorEastAsia" w:eastAsiaTheme="minorEastAsia" w:hAnsiTheme="minorEastAsia"/>
          <w:color w:val="000000"/>
          <w:sz w:val="28"/>
          <w:szCs w:val="36"/>
        </w:rPr>
        <w:t xml:space="preserve"> Association for Education of Information Studies</w:t>
      </w:r>
    </w:p>
    <w:p w14:paraId="06BE76F0" w14:textId="1EFC8BAE" w:rsidR="000D6558" w:rsidRPr="0065212E" w:rsidRDefault="000D6558" w:rsidP="000D6558">
      <w:pPr>
        <w:pStyle w:val="T09"/>
        <w:autoSpaceDE w:val="0"/>
        <w:autoSpaceDN w:val="0"/>
        <w:ind w:firstLine="240"/>
        <w:jc w:val="center"/>
        <w:rPr>
          <w:rFonts w:asciiTheme="minorEastAsia" w:eastAsiaTheme="minorEastAsia" w:hAnsiTheme="minorEastAsia"/>
          <w:color w:val="000000"/>
          <w:sz w:val="24"/>
          <w:szCs w:val="32"/>
        </w:rPr>
      </w:pPr>
      <w:r w:rsidRPr="0065212E">
        <w:rPr>
          <w:rFonts w:asciiTheme="minorEastAsia" w:eastAsiaTheme="minorEastAsia" w:hAnsiTheme="minorEastAsia"/>
          <w:color w:val="000000"/>
          <w:sz w:val="24"/>
          <w:szCs w:val="32"/>
        </w:rPr>
        <w:t>- Paper Writing Instructions -</w:t>
      </w:r>
    </w:p>
    <w:p w14:paraId="73C18644" w14:textId="77777777" w:rsidR="000D6558" w:rsidRDefault="000D6558" w:rsidP="00C313D2">
      <w:pPr>
        <w:pStyle w:val="T09"/>
        <w:autoSpaceDE w:val="0"/>
        <w:autoSpaceDN w:val="0"/>
        <w:ind w:firstLine="200"/>
        <w:rPr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072"/>
        <w:gridCol w:w="3072"/>
      </w:tblGrid>
      <w:tr w:rsidR="000D6558" w:rsidRPr="009F3930" w14:paraId="391C1C6D" w14:textId="77777777" w:rsidTr="00AA6B7B">
        <w:trPr>
          <w:jc w:val="center"/>
        </w:trPr>
        <w:tc>
          <w:tcPr>
            <w:tcW w:w="3154" w:type="dxa"/>
          </w:tcPr>
          <w:p w14:paraId="06433D58" w14:textId="368FA113" w:rsidR="000D6558" w:rsidRPr="009F3930" w:rsidRDefault="000D6558" w:rsidP="00AA6B7B">
            <w:pPr>
              <w:pStyle w:val="T03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</w:rPr>
            </w:pPr>
            <w:r w:rsidRPr="009F3930">
              <w:rPr>
                <w:rFonts w:asciiTheme="minorEastAsia" w:eastAsiaTheme="minorEastAsia" w:hAnsiTheme="minorEastAsia"/>
                <w:color w:val="000000"/>
              </w:rPr>
              <w:t>Taro</w:t>
            </w:r>
            <w:r w:rsidRPr="009F393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9F3930">
              <w:rPr>
                <w:rFonts w:asciiTheme="minorEastAsia" w:eastAsiaTheme="minorEastAsia" w:hAnsiTheme="minorEastAsia"/>
                <w:color w:val="000000"/>
              </w:rPr>
              <w:t>JOHO</w:t>
            </w:r>
          </w:p>
          <w:p w14:paraId="5B78D531" w14:textId="6876B4CD" w:rsidR="000D6558" w:rsidRPr="009F3930" w:rsidRDefault="003F358B" w:rsidP="000D6558">
            <w:pPr>
              <w:pStyle w:val="T04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</w:rPr>
            </w:pPr>
            <w:r w:rsidRPr="009F3930">
              <w:rPr>
                <w:rFonts w:asciiTheme="minorEastAsia" w:eastAsiaTheme="minorEastAsia" w:hAnsiTheme="minorEastAsia"/>
                <w:color w:val="000000"/>
              </w:rPr>
              <w:t xml:space="preserve">Department of Education, </w:t>
            </w:r>
            <w:r w:rsidR="000D6558" w:rsidRPr="009F3930">
              <w:rPr>
                <w:rFonts w:asciiTheme="minorEastAsia" w:eastAsiaTheme="minorEastAsia" w:hAnsiTheme="minorEastAsia"/>
                <w:color w:val="000000"/>
              </w:rPr>
              <w:t>Info</w:t>
            </w:r>
            <w:r w:rsidRPr="009F3930">
              <w:rPr>
                <w:rFonts w:asciiTheme="minorEastAsia" w:eastAsiaTheme="minorEastAsia" w:hAnsiTheme="minorEastAsia"/>
                <w:color w:val="000000"/>
              </w:rPr>
              <w:t>rmation Studies University</w:t>
            </w:r>
          </w:p>
        </w:tc>
        <w:tc>
          <w:tcPr>
            <w:tcW w:w="3072" w:type="dxa"/>
          </w:tcPr>
          <w:p w14:paraId="459793B0" w14:textId="0859639C" w:rsidR="000D6558" w:rsidRPr="009F3930" w:rsidRDefault="000D6558" w:rsidP="00AA6B7B">
            <w:pPr>
              <w:pStyle w:val="T03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</w:rPr>
            </w:pPr>
            <w:r w:rsidRPr="009F3930">
              <w:rPr>
                <w:rFonts w:asciiTheme="minorEastAsia" w:eastAsiaTheme="minorEastAsia" w:hAnsiTheme="minorEastAsia"/>
                <w:color w:val="000000"/>
              </w:rPr>
              <w:t>Hanako</w:t>
            </w:r>
            <w:r w:rsidRPr="009F393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9F3930">
              <w:rPr>
                <w:rFonts w:asciiTheme="minorEastAsia" w:eastAsiaTheme="minorEastAsia" w:hAnsiTheme="minorEastAsia"/>
                <w:color w:val="000000"/>
              </w:rPr>
              <w:t>JOHO</w:t>
            </w:r>
          </w:p>
          <w:p w14:paraId="054F8E1D" w14:textId="4F0C1AB6" w:rsidR="000D6558" w:rsidRPr="009F3930" w:rsidRDefault="003F358B" w:rsidP="000D6558">
            <w:pPr>
              <w:pStyle w:val="T04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</w:rPr>
            </w:pPr>
            <w:r w:rsidRPr="009F3930">
              <w:rPr>
                <w:rFonts w:asciiTheme="minorEastAsia" w:eastAsiaTheme="minorEastAsia" w:hAnsiTheme="minorEastAsia"/>
                <w:color w:val="000000"/>
              </w:rPr>
              <w:t>Department of Engineering, Information Studies University</w:t>
            </w:r>
          </w:p>
        </w:tc>
        <w:tc>
          <w:tcPr>
            <w:tcW w:w="3072" w:type="dxa"/>
          </w:tcPr>
          <w:p w14:paraId="580B9BA4" w14:textId="0FDF4838" w:rsidR="000D6558" w:rsidRPr="009F3930" w:rsidRDefault="000D6558" w:rsidP="00AA6B7B">
            <w:pPr>
              <w:pStyle w:val="T03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</w:rPr>
            </w:pPr>
            <w:r w:rsidRPr="009F3930">
              <w:rPr>
                <w:rFonts w:asciiTheme="minorEastAsia" w:eastAsiaTheme="minorEastAsia" w:hAnsiTheme="minorEastAsia"/>
                <w:color w:val="000000"/>
              </w:rPr>
              <w:t>Jiro</w:t>
            </w:r>
            <w:r w:rsidRPr="009F393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9F3930">
              <w:rPr>
                <w:rFonts w:asciiTheme="minorEastAsia" w:eastAsiaTheme="minorEastAsia" w:hAnsiTheme="minorEastAsia"/>
                <w:color w:val="000000"/>
              </w:rPr>
              <w:t>JOHO</w:t>
            </w:r>
          </w:p>
          <w:p w14:paraId="5F6ECF85" w14:textId="60EA73CC" w:rsidR="000D6558" w:rsidRPr="009F3930" w:rsidRDefault="00B84D3B" w:rsidP="000D6558">
            <w:pPr>
              <w:pStyle w:val="T04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</w:rPr>
            </w:pPr>
            <w:r w:rsidRPr="009F3930">
              <w:rPr>
                <w:rFonts w:asciiTheme="minorEastAsia" w:eastAsiaTheme="minorEastAsia" w:hAnsiTheme="minorEastAsia"/>
                <w:color w:val="000000"/>
              </w:rPr>
              <w:t xml:space="preserve">Graduate School of </w:t>
            </w:r>
            <w:r w:rsidRPr="009F3930">
              <w:rPr>
                <w:rFonts w:asciiTheme="minorEastAsia" w:eastAsiaTheme="minorEastAsia" w:hAnsiTheme="minorEastAsia"/>
                <w:color w:val="000000"/>
              </w:rPr>
              <w:br/>
              <w:t>Information Studies University</w:t>
            </w:r>
          </w:p>
        </w:tc>
      </w:tr>
    </w:tbl>
    <w:p w14:paraId="16547D0A" w14:textId="77777777" w:rsidR="000D6558" w:rsidRPr="000D6558" w:rsidRDefault="000D6558" w:rsidP="00C313D2">
      <w:pPr>
        <w:pStyle w:val="T09"/>
        <w:autoSpaceDE w:val="0"/>
        <w:autoSpaceDN w:val="0"/>
        <w:ind w:firstLine="200"/>
        <w:rPr>
          <w:color w:val="000000"/>
        </w:rPr>
      </w:pPr>
    </w:p>
    <w:p w14:paraId="7F52AB3C" w14:textId="4302010D" w:rsidR="00BA0C35" w:rsidRDefault="0064574E" w:rsidP="00C313D2">
      <w:pPr>
        <w:pStyle w:val="T05"/>
        <w:autoSpaceDE w:val="0"/>
        <w:autoSpaceDN w:val="0"/>
        <w:ind w:left="700" w:right="700" w:firstLine="180"/>
        <w:rPr>
          <w:rFonts w:ascii="ＭＳ 明朝" w:hAnsi="ＭＳ 明朝"/>
          <w:color w:val="000000"/>
        </w:rPr>
      </w:pPr>
      <w:r w:rsidRPr="0064574E">
        <w:rPr>
          <w:rFonts w:ascii="ＭＳ 明朝" w:hAnsi="ＭＳ 明朝" w:hint="eastAsia"/>
          <w:color w:val="000000"/>
        </w:rPr>
        <w:t>ここには，研究の概要をお書きください．400字以内で，目的，方法，結果を記述し，最後の行に，キーワード(3語以上6語以内)を明記してください．</w:t>
      </w:r>
      <w:r w:rsidR="00762A00">
        <w:rPr>
          <w:rFonts w:ascii="ＭＳ 明朝" w:hAnsi="ＭＳ 明朝" w:hint="eastAsia"/>
          <w:color w:val="000000"/>
        </w:rPr>
        <w:t>なお，原稿に使用する言語が英語の場合は，研究の概要（150ワード以内）とキーワードも英語でお願いいたします．</w:t>
      </w:r>
      <w:r w:rsidRPr="0064574E">
        <w:rPr>
          <w:rFonts w:ascii="ＭＳ 明朝" w:hAnsi="ＭＳ 明朝" w:hint="eastAsia"/>
          <w:color w:val="000000"/>
        </w:rPr>
        <w:t>提出原稿は，鮮明で読みやすく，正確な出版物とするために，以下の執筆要領にしたがい，原稿の作成をお願いいたします．また，執筆要領で指定されているスタイルにそっていない原稿は，修正をお願いすることがあります．</w:t>
      </w:r>
    </w:p>
    <w:p w14:paraId="4C04CDD0" w14:textId="77777777" w:rsidR="00BA0C35" w:rsidRDefault="00BA0C35" w:rsidP="00C313D2">
      <w:pPr>
        <w:pStyle w:val="T05"/>
        <w:autoSpaceDE w:val="0"/>
        <w:autoSpaceDN w:val="0"/>
        <w:ind w:left="700" w:right="700" w:firstLine="180"/>
        <w:rPr>
          <w:rFonts w:ascii="ＭＳ 明朝" w:hAnsi="ＭＳ 明朝"/>
          <w:color w:val="000000"/>
        </w:rPr>
      </w:pPr>
    </w:p>
    <w:p w14:paraId="37A3E247" w14:textId="77777777" w:rsidR="009137DB" w:rsidRPr="00B33058" w:rsidRDefault="00FC5729" w:rsidP="00C313D2">
      <w:pPr>
        <w:pStyle w:val="T06"/>
        <w:autoSpaceDE w:val="0"/>
        <w:autoSpaceDN w:val="0"/>
        <w:ind w:left="1980" w:hanging="1080"/>
        <w:rPr>
          <w:color w:val="000000"/>
        </w:rPr>
      </w:pPr>
      <w:r w:rsidRPr="00B33058">
        <w:rPr>
          <w:rFonts w:ascii="Arial" w:eastAsia="ＭＳ ゴシック" w:hint="eastAsia"/>
          <w:color w:val="000000"/>
        </w:rPr>
        <w:t>キーワード</w:t>
      </w:r>
      <w:r w:rsidRPr="00B33058">
        <w:rPr>
          <w:rFonts w:hint="eastAsia"/>
          <w:color w:val="000000"/>
        </w:rPr>
        <w:t>：</w:t>
      </w:r>
      <w:r w:rsidR="00103571" w:rsidRPr="00B33058">
        <w:rPr>
          <w:rFonts w:ascii="ＭＳ 明朝" w:hAnsi="ＭＳ 明朝" w:hint="eastAsia"/>
          <w:color w:val="000000"/>
        </w:rPr>
        <w:t>情報科教育，高校教育，教育効果</w:t>
      </w:r>
      <w:r w:rsidRPr="00B33058">
        <w:rPr>
          <w:rFonts w:ascii="ＭＳ 明朝" w:hAnsi="ＭＳ 明朝" w:hint="eastAsia"/>
          <w:color w:val="000000"/>
        </w:rPr>
        <w:t>，</w:t>
      </w:r>
      <w:r w:rsidR="005501DB" w:rsidRPr="00B33058">
        <w:rPr>
          <w:rFonts w:ascii="ＭＳ 明朝" w:hAnsi="ＭＳ 明朝" w:hint="eastAsia"/>
          <w:color w:val="000000"/>
        </w:rPr>
        <w:t>キーワード4，キーワード5</w:t>
      </w:r>
    </w:p>
    <w:p w14:paraId="252C95D6" w14:textId="77777777" w:rsidR="00FC5729" w:rsidRPr="00B33058" w:rsidRDefault="00FC5729" w:rsidP="00C313D2">
      <w:pPr>
        <w:pStyle w:val="T09"/>
        <w:autoSpaceDE w:val="0"/>
        <w:autoSpaceDN w:val="0"/>
        <w:ind w:firstLine="200"/>
        <w:rPr>
          <w:color w:val="000000"/>
        </w:rPr>
      </w:pPr>
    </w:p>
    <w:p w14:paraId="3A7CF6A1" w14:textId="77777777" w:rsidR="008529FB" w:rsidRPr="00B33058" w:rsidRDefault="008529FB" w:rsidP="00C313D2">
      <w:pPr>
        <w:pStyle w:val="T09"/>
        <w:autoSpaceDE w:val="0"/>
        <w:autoSpaceDN w:val="0"/>
        <w:ind w:firstLine="200"/>
        <w:rPr>
          <w:color w:val="000000"/>
        </w:rPr>
        <w:sectPr w:rsidR="008529FB" w:rsidRPr="00B33058" w:rsidSect="00847EDB">
          <w:pgSz w:w="11906" w:h="16838" w:code="9"/>
          <w:pgMar w:top="1134" w:right="1304" w:bottom="1361" w:left="1304" w:header="567" w:footer="567" w:gutter="0"/>
          <w:cols w:space="425"/>
          <w:docGrid w:type="lines" w:linePitch="318"/>
        </w:sectPr>
      </w:pPr>
    </w:p>
    <w:p w14:paraId="670E47B1" w14:textId="77777777" w:rsidR="00986807" w:rsidRPr="00B33058" w:rsidRDefault="00103571" w:rsidP="00C313D2">
      <w:pPr>
        <w:pStyle w:val="T07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はじめに</w:t>
      </w:r>
    </w:p>
    <w:p w14:paraId="29E13CE6" w14:textId="4A0D1777" w:rsidR="00103571" w:rsidRPr="004B54C0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  <w:u w:val="single"/>
        </w:rPr>
      </w:pPr>
      <w:r w:rsidRPr="004B54C0">
        <w:rPr>
          <w:rFonts w:ascii="ＭＳ 明朝" w:hAnsi="ＭＳ 明朝" w:hint="eastAsia"/>
          <w:color w:val="000000"/>
          <w:u w:val="single"/>
        </w:rPr>
        <w:t>論文を投稿する際には，まず，日本情報科教育学会論文投稿要領をご確認ください．</w:t>
      </w:r>
      <w:r w:rsidR="00355629" w:rsidRPr="00355629">
        <w:rPr>
          <w:rFonts w:ascii="ＭＳ 明朝" w:hAnsi="ＭＳ 明朝" w:hint="eastAsia"/>
          <w:color w:val="000000"/>
        </w:rPr>
        <w:t>提出原稿は，鮮明で読みやすく，正確な出版物とするために，執筆要領にした</w:t>
      </w:r>
      <w:r w:rsidR="00355629">
        <w:rPr>
          <w:rFonts w:ascii="ＭＳ 明朝" w:hAnsi="ＭＳ 明朝" w:hint="eastAsia"/>
          <w:color w:val="000000"/>
        </w:rPr>
        <w:t>がって</w:t>
      </w:r>
      <w:r w:rsidR="00355629" w:rsidRPr="00355629">
        <w:rPr>
          <w:rFonts w:ascii="ＭＳ 明朝" w:hAnsi="ＭＳ 明朝" w:hint="eastAsia"/>
          <w:color w:val="000000"/>
        </w:rPr>
        <w:t>原稿の作成をお願いいたします．</w:t>
      </w:r>
    </w:p>
    <w:p w14:paraId="40EA171A" w14:textId="70AC6B34" w:rsidR="00103571" w:rsidRPr="004B54C0" w:rsidRDefault="00355629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355629">
        <w:rPr>
          <w:rFonts w:ascii="ＭＳ 明朝" w:hAnsi="ＭＳ 明朝" w:hint="eastAsia"/>
          <w:color w:val="000000"/>
        </w:rPr>
        <w:t>また，執筆要領で指定されているスタイルにそっていない原稿は，修正をお願いすることがあります．</w:t>
      </w:r>
      <w:r w:rsidR="00103571" w:rsidRPr="004B54C0">
        <w:rPr>
          <w:rFonts w:ascii="ＭＳ 明朝" w:hAnsi="ＭＳ 明朝" w:hint="eastAsia"/>
          <w:color w:val="000000"/>
        </w:rPr>
        <w:t>このWordファイルには，論文タイトル，章，節，参考文献などそれぞれの書式を例示していますので，参考にしてください．</w:t>
      </w:r>
    </w:p>
    <w:p w14:paraId="6F850839" w14:textId="77777777" w:rsidR="008529FB" w:rsidRDefault="00103571" w:rsidP="00990311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原稿の提出期限は，</w:t>
      </w:r>
      <w:r w:rsidR="00990311" w:rsidRPr="004B54C0">
        <w:rPr>
          <w:rFonts w:ascii="ＭＳ 明朝" w:hAnsi="ＭＳ 明朝" w:hint="eastAsia"/>
          <w:color w:val="000000"/>
        </w:rPr>
        <w:t>学会のWebをご覧ください</w:t>
      </w:r>
      <w:r w:rsidRPr="004B54C0">
        <w:rPr>
          <w:rFonts w:ascii="ＭＳ 明朝" w:hAnsi="ＭＳ 明朝" w:hint="eastAsia"/>
          <w:color w:val="000000"/>
        </w:rPr>
        <w:t>．また，原稿のファイル形式は，</w:t>
      </w:r>
      <w:r w:rsidRPr="004B54C0">
        <w:rPr>
          <w:rFonts w:ascii="ＭＳ 明朝" w:hAnsi="ＭＳ 明朝" w:hint="eastAsia"/>
          <w:color w:val="000000"/>
          <w:u w:val="single"/>
        </w:rPr>
        <w:t>Word形式</w:t>
      </w:r>
      <w:r w:rsidR="0040725F" w:rsidRPr="004B54C0">
        <w:rPr>
          <w:rFonts w:ascii="ＭＳ 明朝" w:hAnsi="ＭＳ 明朝" w:hint="eastAsia"/>
          <w:color w:val="000000"/>
          <w:u w:val="single"/>
        </w:rPr>
        <w:t>(</w:t>
      </w:r>
      <w:r w:rsidRPr="004B54C0">
        <w:rPr>
          <w:rFonts w:ascii="ＭＳ 明朝" w:hAnsi="ＭＳ 明朝" w:hint="eastAsia"/>
          <w:color w:val="000000"/>
          <w:u w:val="single"/>
        </w:rPr>
        <w:t>doc</w:t>
      </w:r>
      <w:r w:rsidR="00014C67" w:rsidRPr="004B54C0">
        <w:rPr>
          <w:rFonts w:ascii="ＭＳ 明朝" w:hAnsi="ＭＳ 明朝"/>
          <w:color w:val="000000"/>
          <w:u w:val="single"/>
        </w:rPr>
        <w:t>x</w:t>
      </w:r>
      <w:r w:rsidRPr="004B54C0">
        <w:rPr>
          <w:rFonts w:ascii="ＭＳ 明朝" w:hAnsi="ＭＳ 明朝" w:hint="eastAsia"/>
          <w:color w:val="000000"/>
          <w:u w:val="single"/>
        </w:rPr>
        <w:t>形式</w:t>
      </w:r>
      <w:r w:rsidR="0040725F" w:rsidRPr="004B54C0">
        <w:rPr>
          <w:rFonts w:ascii="ＭＳ 明朝" w:hAnsi="ＭＳ 明朝" w:hint="eastAsia"/>
          <w:color w:val="000000"/>
          <w:u w:val="single"/>
        </w:rPr>
        <w:t>)</w:t>
      </w:r>
      <w:r w:rsidRPr="004B54C0">
        <w:rPr>
          <w:rFonts w:ascii="ＭＳ 明朝" w:hAnsi="ＭＳ 明朝" w:hint="eastAsia"/>
          <w:color w:val="000000"/>
        </w:rPr>
        <w:t>でお願いします．図や本文など，レイアウトの確認のため，DOCファイルと共に</w:t>
      </w:r>
      <w:r w:rsidRPr="004B54C0">
        <w:rPr>
          <w:rFonts w:ascii="ＭＳ 明朝" w:hAnsi="ＭＳ 明朝" w:hint="eastAsia"/>
          <w:color w:val="000000"/>
          <w:u w:val="single"/>
        </w:rPr>
        <w:t>PDFファイル</w:t>
      </w:r>
      <w:r w:rsidRPr="004B54C0">
        <w:rPr>
          <w:rFonts w:ascii="ＭＳ 明朝" w:hAnsi="ＭＳ 明朝" w:hint="eastAsia"/>
          <w:color w:val="000000"/>
        </w:rPr>
        <w:t>も合わせて送信願います．</w:t>
      </w:r>
    </w:p>
    <w:p w14:paraId="21B5A58C" w14:textId="77777777" w:rsidR="00F00857" w:rsidRDefault="00F00857" w:rsidP="00990311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</w:p>
    <w:p w14:paraId="34B52028" w14:textId="71EF2B6B" w:rsidR="00F00857" w:rsidRPr="00B33058" w:rsidRDefault="00F00857" w:rsidP="00F00857">
      <w:pPr>
        <w:pStyle w:val="T07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投稿論文の種別</w:t>
      </w:r>
    </w:p>
    <w:p w14:paraId="35D9FD34" w14:textId="4B58730D" w:rsidR="00F00857" w:rsidRDefault="00F00857" w:rsidP="00C313D2">
      <w:pPr>
        <w:pStyle w:val="T09"/>
        <w:autoSpaceDE w:val="0"/>
        <w:autoSpaceDN w:val="0"/>
        <w:ind w:firstLine="184"/>
        <w:rPr>
          <w:color w:val="000000"/>
        </w:rPr>
      </w:pPr>
      <w:r>
        <w:rPr>
          <w:rFonts w:hint="eastAsia"/>
          <w:color w:val="000000"/>
        </w:rPr>
        <w:t>投稿論文は，「研究論文」と「寄稿論文」の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つに大別されます．このうち，「研究論文」は，「原著論文」，「実践論文」，「レター」，「実践速報」，「資料」の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つに区分されます．</w:t>
      </w:r>
    </w:p>
    <w:p w14:paraId="17034456" w14:textId="77777777" w:rsidR="00C017E0" w:rsidRDefault="00C017E0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7D92095C" w14:textId="3A3EC998" w:rsidR="00F00857" w:rsidRDefault="00C017E0" w:rsidP="00C017E0">
      <w:pPr>
        <w:pStyle w:val="T09"/>
        <w:autoSpaceDE w:val="0"/>
        <w:autoSpaceDN w:val="0"/>
        <w:ind w:firstLineChars="0" w:firstLine="0"/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15C89101" wp14:editId="400559C8">
            <wp:extent cx="2621915" cy="1930400"/>
            <wp:effectExtent l="12700" t="12700" r="6985" b="12700"/>
            <wp:docPr id="253854186" name="図 1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54186" name="図 1" descr="黒い背景に白い文字がある&#10;&#10;低い精度で自動的に生成された説明"/>
                    <pic:cNvPicPr/>
                  </pic:nvPicPr>
                  <pic:blipFill rotWithShape="1">
                    <a:blip r:embed="rId7"/>
                    <a:srcRect l="18318" t="8694" r="18589" b="8711"/>
                    <a:stretch/>
                  </pic:blipFill>
                  <pic:spPr bwMode="auto">
                    <a:xfrm>
                      <a:off x="0" y="0"/>
                      <a:ext cx="2645395" cy="1947687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3622F" w14:textId="440EE3EA" w:rsidR="00C017E0" w:rsidRPr="00C017E0" w:rsidRDefault="00C017E0" w:rsidP="00C017E0">
      <w:pPr>
        <w:pStyle w:val="T09"/>
        <w:autoSpaceDE w:val="0"/>
        <w:autoSpaceDN w:val="0"/>
        <w:ind w:firstLine="184"/>
        <w:jc w:val="center"/>
        <w:rPr>
          <w:rFonts w:asciiTheme="majorEastAsia" w:eastAsiaTheme="majorEastAsia" w:hAnsiTheme="majorEastAsia"/>
          <w:color w:val="000000"/>
        </w:rPr>
      </w:pPr>
      <w:r w:rsidRPr="00C017E0">
        <w:rPr>
          <w:rFonts w:asciiTheme="majorEastAsia" w:eastAsiaTheme="majorEastAsia" w:hAnsiTheme="majorEastAsia" w:hint="eastAsia"/>
          <w:color w:val="000000"/>
        </w:rPr>
        <w:t>図</w:t>
      </w:r>
      <w:r w:rsidRPr="00C017E0">
        <w:rPr>
          <w:rFonts w:eastAsiaTheme="majorEastAsia"/>
          <w:color w:val="000000"/>
        </w:rPr>
        <w:t>1</w:t>
      </w:r>
      <w:r w:rsidRPr="00C017E0">
        <w:rPr>
          <w:rFonts w:asciiTheme="majorEastAsia" w:eastAsiaTheme="majorEastAsia" w:hAnsiTheme="majorEastAsia" w:hint="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t>研究論文の投稿区分</w:t>
      </w:r>
    </w:p>
    <w:p w14:paraId="3ED0B401" w14:textId="77777777" w:rsidR="00C017E0" w:rsidRPr="004B54C0" w:rsidRDefault="00C017E0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62EB659D" w14:textId="77777777" w:rsidR="00DB7BD8" w:rsidRPr="004B54C0" w:rsidRDefault="00103571" w:rsidP="00C313D2">
      <w:pPr>
        <w:pStyle w:val="T07"/>
        <w:autoSpaceDE w:val="0"/>
        <w:autoSpaceDN w:val="0"/>
        <w:rPr>
          <w:color w:val="000000"/>
        </w:rPr>
      </w:pPr>
      <w:r w:rsidRPr="004B54C0">
        <w:rPr>
          <w:rFonts w:hint="eastAsia"/>
          <w:color w:val="000000"/>
        </w:rPr>
        <w:t>原稿の作成について</w:t>
      </w:r>
    </w:p>
    <w:p w14:paraId="7BA62607" w14:textId="77777777" w:rsidR="008529FB" w:rsidRPr="004B54C0" w:rsidRDefault="00103571" w:rsidP="00C313D2">
      <w:pPr>
        <w:pStyle w:val="T08"/>
        <w:autoSpaceDE w:val="0"/>
        <w:autoSpaceDN w:val="0"/>
        <w:rPr>
          <w:color w:val="000000"/>
        </w:rPr>
      </w:pPr>
      <w:r w:rsidRPr="004B54C0">
        <w:rPr>
          <w:rFonts w:hint="eastAsia"/>
          <w:color w:val="000000"/>
        </w:rPr>
        <w:t>原稿サイズとページ数</w:t>
      </w:r>
    </w:p>
    <w:p w14:paraId="300DCD42" w14:textId="193C34E4" w:rsidR="008B038F" w:rsidRPr="004B54C0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原稿サイズはA4です．印刷される学会誌もA4サイズとなります．</w:t>
      </w:r>
      <w:r w:rsidR="00F00857">
        <w:rPr>
          <w:rFonts w:ascii="ＭＳ 明朝" w:hAnsi="ＭＳ 明朝" w:hint="eastAsia"/>
          <w:color w:val="000000"/>
        </w:rPr>
        <w:t>頁数は，原著論文および実践論文および資料は</w:t>
      </w:r>
      <w:r w:rsidRPr="00F00857">
        <w:rPr>
          <w:rFonts w:ascii="ＭＳ 明朝" w:hAnsi="ＭＳ 明朝" w:hint="eastAsia"/>
          <w:color w:val="000000"/>
        </w:rPr>
        <w:t>原則10頁</w:t>
      </w:r>
      <w:r w:rsidRPr="004B54C0">
        <w:rPr>
          <w:rFonts w:ascii="ＭＳ 明朝" w:hAnsi="ＭＳ 明朝" w:hint="eastAsia"/>
          <w:color w:val="000000"/>
        </w:rPr>
        <w:t>まで</w:t>
      </w:r>
      <w:r w:rsidR="00F00857">
        <w:rPr>
          <w:rFonts w:ascii="ＭＳ 明朝" w:hAnsi="ＭＳ 明朝" w:hint="eastAsia"/>
          <w:color w:val="000000"/>
        </w:rPr>
        <w:t>，レターおよび実践速報は原則6頁まで</w:t>
      </w:r>
      <w:r w:rsidRPr="004B54C0">
        <w:rPr>
          <w:rFonts w:ascii="ＭＳ 明朝" w:hAnsi="ＭＳ 明朝" w:hint="eastAsia"/>
          <w:color w:val="000000"/>
        </w:rPr>
        <w:t>とします．なお，原稿には頁番号を記入しないでください．</w:t>
      </w:r>
    </w:p>
    <w:p w14:paraId="1C883A6A" w14:textId="77777777" w:rsidR="005501DB" w:rsidRPr="004B54C0" w:rsidRDefault="00103571" w:rsidP="00C313D2">
      <w:pPr>
        <w:pStyle w:val="T08"/>
        <w:autoSpaceDE w:val="0"/>
        <w:autoSpaceDN w:val="0"/>
        <w:rPr>
          <w:color w:val="000000"/>
        </w:rPr>
      </w:pPr>
      <w:r w:rsidRPr="004B54C0">
        <w:rPr>
          <w:rFonts w:hint="eastAsia"/>
          <w:color w:val="000000"/>
        </w:rPr>
        <w:t>原稿の余白</w:t>
      </w:r>
    </w:p>
    <w:p w14:paraId="3135BB64" w14:textId="77777777" w:rsidR="005501DB" w:rsidRPr="004B54C0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原稿の余白は，</w:t>
      </w:r>
      <w:r w:rsidRPr="004B54C0">
        <w:rPr>
          <w:rFonts w:ascii="ＭＳ 明朝" w:hAnsi="ＭＳ 明朝" w:hint="eastAsia"/>
          <w:color w:val="000000"/>
          <w:u w:val="single"/>
        </w:rPr>
        <w:t>上端20mm，下端24mm，左右23mm</w:t>
      </w:r>
      <w:r w:rsidRPr="004B54C0">
        <w:rPr>
          <w:rFonts w:ascii="ＭＳ 明朝" w:hAnsi="ＭＳ 明朝" w:hint="eastAsia"/>
          <w:color w:val="000000"/>
        </w:rPr>
        <w:t>にし</w:t>
      </w:r>
      <w:r w:rsidRPr="004B54C0">
        <w:rPr>
          <w:rFonts w:ascii="ＭＳ 明朝" w:hAnsi="ＭＳ 明朝" w:hint="eastAsia"/>
          <w:color w:val="000000"/>
        </w:rPr>
        <w:lastRenderedPageBreak/>
        <w:t>てください．その中の範囲を原稿記入範囲とさせていただきます．</w:t>
      </w:r>
    </w:p>
    <w:p w14:paraId="7562BEB8" w14:textId="77777777" w:rsidR="005501DB" w:rsidRPr="004B54C0" w:rsidRDefault="00103571" w:rsidP="00C313D2">
      <w:pPr>
        <w:pStyle w:val="T08"/>
        <w:autoSpaceDE w:val="0"/>
        <w:autoSpaceDN w:val="0"/>
        <w:rPr>
          <w:color w:val="000000"/>
        </w:rPr>
      </w:pPr>
      <w:r w:rsidRPr="004B54C0">
        <w:rPr>
          <w:rFonts w:hint="eastAsia"/>
          <w:color w:val="000000"/>
        </w:rPr>
        <w:t>使用言語</w:t>
      </w:r>
    </w:p>
    <w:p w14:paraId="683B9F6A" w14:textId="77777777" w:rsidR="005501DB" w:rsidRPr="004B54C0" w:rsidRDefault="00103571" w:rsidP="00C313D2">
      <w:pPr>
        <w:pStyle w:val="T09"/>
        <w:autoSpaceDE w:val="0"/>
        <w:autoSpaceDN w:val="0"/>
        <w:ind w:firstLine="184"/>
        <w:rPr>
          <w:color w:val="000000"/>
        </w:rPr>
      </w:pPr>
      <w:r w:rsidRPr="004B54C0">
        <w:rPr>
          <w:rFonts w:hint="eastAsia"/>
          <w:color w:val="000000"/>
        </w:rPr>
        <w:t>原稿に使用する言語は，日本語または英語でお願いします．</w:t>
      </w:r>
    </w:p>
    <w:p w14:paraId="525F880A" w14:textId="77777777" w:rsidR="005501DB" w:rsidRPr="004B54C0" w:rsidRDefault="00103571" w:rsidP="00C313D2">
      <w:pPr>
        <w:pStyle w:val="T08"/>
        <w:autoSpaceDE w:val="0"/>
        <w:autoSpaceDN w:val="0"/>
        <w:rPr>
          <w:color w:val="000000"/>
        </w:rPr>
      </w:pPr>
      <w:r w:rsidRPr="004B54C0">
        <w:rPr>
          <w:rFonts w:hint="eastAsia"/>
          <w:color w:val="000000"/>
        </w:rPr>
        <w:t>頁構成</w:t>
      </w:r>
    </w:p>
    <w:p w14:paraId="4676719C" w14:textId="77777777" w:rsidR="00A12D73" w:rsidRDefault="00103571" w:rsidP="00A12D73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先頭頁の原稿記入範囲の上部より順に，</w:t>
      </w:r>
      <w:r w:rsidR="00355629">
        <w:rPr>
          <w:rFonts w:ascii="ＭＳ 明朝" w:hAnsi="ＭＳ 明朝" w:hint="eastAsia"/>
          <w:color w:val="000000"/>
        </w:rPr>
        <w:t>日本語で</w:t>
      </w:r>
      <w:r w:rsidRPr="004B54C0">
        <w:rPr>
          <w:rFonts w:ascii="ＭＳ 明朝" w:hAnsi="ＭＳ 明朝" w:hint="eastAsia"/>
          <w:color w:val="000000"/>
        </w:rPr>
        <w:t>論文タイトル，著者名，所属</w:t>
      </w:r>
      <w:r w:rsidR="00355629">
        <w:rPr>
          <w:rFonts w:ascii="ＭＳ 明朝" w:hAnsi="ＭＳ 明朝" w:hint="eastAsia"/>
          <w:color w:val="000000"/>
        </w:rPr>
        <w:t>，メールアドレス</w:t>
      </w:r>
      <w:r w:rsidRPr="004B54C0">
        <w:rPr>
          <w:rFonts w:ascii="ＭＳ 明朝" w:hAnsi="ＭＳ 明朝" w:hint="eastAsia"/>
          <w:color w:val="000000"/>
        </w:rPr>
        <w:t>の各項目を，</w:t>
      </w:r>
      <w:r w:rsidR="00355629">
        <w:rPr>
          <w:rFonts w:ascii="ＭＳ 明朝" w:hAnsi="ＭＳ 明朝" w:hint="eastAsia"/>
          <w:color w:val="000000"/>
        </w:rPr>
        <w:t>英語で論文タイトル，著者名，所属の各項目を</w:t>
      </w:r>
      <w:r w:rsidRPr="004B54C0">
        <w:rPr>
          <w:rFonts w:ascii="ＭＳ 明朝" w:hAnsi="ＭＳ 明朝" w:hint="eastAsia"/>
          <w:color w:val="000000"/>
        </w:rPr>
        <w:t>1段組でセンタリングして記入してください．このサンプルのように，副タイトルをつけても構いません．その後，研究概要</w:t>
      </w:r>
      <w:r w:rsidR="00355629">
        <w:rPr>
          <w:rFonts w:ascii="ＭＳ 明朝" w:hAnsi="ＭＳ 明朝" w:hint="eastAsia"/>
          <w:color w:val="000000"/>
        </w:rPr>
        <w:t>（</w:t>
      </w:r>
      <w:r w:rsidR="0064574E">
        <w:rPr>
          <w:rFonts w:ascii="ＭＳ 明朝" w:hAnsi="ＭＳ 明朝"/>
          <w:color w:val="000000"/>
        </w:rPr>
        <w:t>400</w:t>
      </w:r>
      <w:r w:rsidR="0064574E">
        <w:rPr>
          <w:rFonts w:ascii="ＭＳ 明朝" w:hAnsi="ＭＳ 明朝" w:hint="eastAsia"/>
          <w:color w:val="000000"/>
        </w:rPr>
        <w:t>字</w:t>
      </w:r>
      <w:r w:rsidR="00355629">
        <w:rPr>
          <w:rFonts w:ascii="ＭＳ 明朝" w:hAnsi="ＭＳ 明朝" w:hint="eastAsia"/>
          <w:color w:val="000000"/>
        </w:rPr>
        <w:t>以内で目的，方法，結果等を記述）</w:t>
      </w:r>
      <w:r w:rsidRPr="004B54C0">
        <w:rPr>
          <w:rFonts w:ascii="ＭＳ 明朝" w:hAnsi="ＭＳ 明朝" w:hint="eastAsia"/>
          <w:color w:val="000000"/>
        </w:rPr>
        <w:t>，キーワード</w:t>
      </w:r>
      <w:r w:rsidR="00355629">
        <w:rPr>
          <w:rFonts w:ascii="ＭＳ 明朝" w:hAnsi="ＭＳ 明朝" w:hint="eastAsia"/>
          <w:color w:val="000000"/>
        </w:rPr>
        <w:t>（</w:t>
      </w:r>
      <w:r w:rsidR="00355629" w:rsidRPr="00B33058">
        <w:rPr>
          <w:rFonts w:ascii="ＭＳ 明朝" w:hAnsi="ＭＳ 明朝" w:hint="eastAsia"/>
          <w:color w:val="000000"/>
        </w:rPr>
        <w:t>3語以上6語以内</w:t>
      </w:r>
      <w:r w:rsidR="00355629">
        <w:rPr>
          <w:rFonts w:ascii="ＭＳ 明朝" w:hAnsi="ＭＳ 明朝" w:hint="eastAsia"/>
          <w:color w:val="000000"/>
        </w:rPr>
        <w:t>）</w:t>
      </w:r>
      <w:r w:rsidRPr="004B54C0">
        <w:rPr>
          <w:rFonts w:ascii="ＭＳ 明朝" w:hAnsi="ＭＳ 明朝" w:hint="eastAsia"/>
          <w:color w:val="000000"/>
        </w:rPr>
        <w:t>も記入してください．</w:t>
      </w:r>
    </w:p>
    <w:p w14:paraId="67C666A6" w14:textId="4E11DB31" w:rsidR="00A12D73" w:rsidRPr="00A12D73" w:rsidRDefault="00A12D73" w:rsidP="00A12D73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ただし，原稿に使用する言語が英語の場合は，日本語の論文タイトル，著者名，所属は不要です．また，研究概要は150ワード以内の英文で，かつ，キーワードも</w:t>
      </w:r>
      <w:r w:rsidR="001E1C91">
        <w:rPr>
          <w:rFonts w:ascii="ＭＳ 明朝" w:hAnsi="ＭＳ 明朝" w:hint="eastAsia"/>
          <w:color w:val="000000"/>
        </w:rPr>
        <w:t>英語</w:t>
      </w:r>
      <w:r>
        <w:rPr>
          <w:rFonts w:ascii="ＭＳ 明朝" w:hAnsi="ＭＳ 明朝" w:hint="eastAsia"/>
          <w:color w:val="000000"/>
        </w:rPr>
        <w:t>でお願いします．</w:t>
      </w:r>
    </w:p>
    <w:p w14:paraId="3C233A12" w14:textId="77777777" w:rsidR="003D270F" w:rsidRPr="004B54C0" w:rsidRDefault="00103571" w:rsidP="001436ED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本文は，</w:t>
      </w:r>
      <w:r w:rsidRPr="004B54C0">
        <w:rPr>
          <w:rFonts w:ascii="ＭＳ 明朝" w:hAnsi="ＭＳ 明朝" w:hint="eastAsia"/>
          <w:color w:val="000000"/>
          <w:u w:val="single"/>
        </w:rPr>
        <w:t>2段組</w:t>
      </w:r>
      <w:r w:rsidRPr="004B54C0">
        <w:rPr>
          <w:rFonts w:ascii="ＭＳ 明朝" w:hAnsi="ＭＳ 明朝" w:hint="eastAsia"/>
          <w:color w:val="000000"/>
        </w:rPr>
        <w:t>で作成してください．1頁あたりの</w:t>
      </w:r>
      <w:r w:rsidR="00C11FBD" w:rsidRPr="004B54C0">
        <w:rPr>
          <w:rFonts w:ascii="ＭＳ 明朝" w:hAnsi="ＭＳ 明朝" w:hint="eastAsia"/>
          <w:color w:val="000000"/>
        </w:rPr>
        <w:t>文字数は</w:t>
      </w:r>
      <w:r w:rsidR="00B029CF" w:rsidRPr="004B54C0">
        <w:rPr>
          <w:rFonts w:ascii="ＭＳ 明朝" w:hAnsi="ＭＳ 明朝" w:hint="eastAsia"/>
          <w:color w:val="000000"/>
          <w:u w:val="single"/>
        </w:rPr>
        <w:t>24</w:t>
      </w:r>
      <w:r w:rsidR="00C11FBD" w:rsidRPr="004B54C0">
        <w:rPr>
          <w:rFonts w:ascii="ＭＳ 明朝" w:hAnsi="ＭＳ 明朝" w:hint="eastAsia"/>
          <w:color w:val="000000"/>
          <w:u w:val="single"/>
        </w:rPr>
        <w:t>文字</w:t>
      </w:r>
      <w:r w:rsidR="00C11FBD" w:rsidRPr="004B54C0">
        <w:rPr>
          <w:rFonts w:ascii="ＭＳ 明朝" w:hAnsi="ＭＳ 明朝" w:hint="eastAsia"/>
          <w:color w:val="000000"/>
        </w:rPr>
        <w:t>，行数は</w:t>
      </w:r>
      <w:r w:rsidRPr="004B54C0">
        <w:rPr>
          <w:rFonts w:ascii="ＭＳ 明朝" w:hAnsi="ＭＳ 明朝" w:hint="eastAsia"/>
          <w:color w:val="000000"/>
          <w:u w:val="single"/>
        </w:rPr>
        <w:t>45行</w:t>
      </w:r>
      <w:r w:rsidRPr="004B54C0">
        <w:rPr>
          <w:rFonts w:ascii="ＭＳ 明朝" w:hAnsi="ＭＳ 明朝" w:hint="eastAsia"/>
          <w:color w:val="000000"/>
        </w:rPr>
        <w:t>としてください．</w:t>
      </w:r>
    </w:p>
    <w:p w14:paraId="2E7797DC" w14:textId="77777777" w:rsidR="005501DB" w:rsidRPr="004B54C0" w:rsidRDefault="00103571" w:rsidP="00C313D2">
      <w:pPr>
        <w:pStyle w:val="T08"/>
        <w:autoSpaceDE w:val="0"/>
        <w:autoSpaceDN w:val="0"/>
        <w:rPr>
          <w:color w:val="000000"/>
        </w:rPr>
      </w:pPr>
      <w:r w:rsidRPr="004B54C0">
        <w:rPr>
          <w:rFonts w:hint="eastAsia"/>
          <w:color w:val="000000"/>
        </w:rPr>
        <w:t>文字のフォントとサイズ</w:t>
      </w:r>
    </w:p>
    <w:p w14:paraId="3D09AC29" w14:textId="77777777" w:rsidR="00C25BCA" w:rsidRPr="004B54C0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フォントは，</w:t>
      </w:r>
      <w:r w:rsidR="00C313D2" w:rsidRPr="004B54C0">
        <w:rPr>
          <w:rFonts w:ascii="ＭＳ 明朝" w:hAnsi="ＭＳ 明朝" w:hint="eastAsia"/>
          <w:color w:val="000000"/>
        </w:rPr>
        <w:t>MS</w:t>
      </w:r>
      <w:r w:rsidRPr="004B54C0">
        <w:rPr>
          <w:rFonts w:ascii="ＭＳ 明朝" w:hAnsi="ＭＳ 明朝" w:hint="eastAsia"/>
          <w:color w:val="000000"/>
        </w:rPr>
        <w:t>明朝，</w:t>
      </w:r>
      <w:r w:rsidR="00C313D2" w:rsidRPr="004B54C0">
        <w:rPr>
          <w:rFonts w:ascii="ＭＳ 明朝" w:hAnsi="ＭＳ 明朝" w:hint="eastAsia"/>
          <w:color w:val="000000"/>
        </w:rPr>
        <w:t>MS</w:t>
      </w:r>
      <w:r w:rsidRPr="004B54C0">
        <w:rPr>
          <w:rFonts w:ascii="ＭＳ 明朝" w:hAnsi="ＭＳ 明朝" w:hint="eastAsia"/>
          <w:color w:val="000000"/>
        </w:rPr>
        <w:t>ゴシック</w:t>
      </w:r>
      <w:r w:rsidR="00C313D2" w:rsidRPr="004B54C0">
        <w:rPr>
          <w:rFonts w:ascii="ＭＳ 明朝" w:hAnsi="ＭＳ 明朝" w:hint="eastAsia"/>
          <w:color w:val="000000"/>
        </w:rPr>
        <w:t>を用い</w:t>
      </w:r>
      <w:r w:rsidRPr="004B54C0">
        <w:rPr>
          <w:rFonts w:ascii="ＭＳ 明朝" w:hAnsi="ＭＳ 明朝" w:hint="eastAsia"/>
          <w:color w:val="000000"/>
        </w:rPr>
        <w:t>，特殊なフォントの使用は避けてください．文字サイズ</w:t>
      </w:r>
      <w:r w:rsidR="0040725F" w:rsidRPr="004B54C0">
        <w:rPr>
          <w:rFonts w:ascii="ＭＳ 明朝" w:hAnsi="ＭＳ 明朝" w:hint="eastAsia"/>
          <w:color w:val="000000"/>
        </w:rPr>
        <w:t>(</w:t>
      </w:r>
      <w:r w:rsidRPr="004B54C0">
        <w:rPr>
          <w:rFonts w:ascii="ＭＳ 明朝" w:hAnsi="ＭＳ 明朝" w:hint="eastAsia"/>
          <w:color w:val="000000"/>
        </w:rPr>
        <w:t>ポイント</w:t>
      </w:r>
      <w:r w:rsidR="0040725F" w:rsidRPr="004B54C0">
        <w:rPr>
          <w:rFonts w:ascii="ＭＳ 明朝" w:hAnsi="ＭＳ 明朝" w:hint="eastAsia"/>
          <w:color w:val="000000"/>
        </w:rPr>
        <w:t>)</w:t>
      </w:r>
      <w:r w:rsidRPr="004B54C0">
        <w:rPr>
          <w:rFonts w:ascii="ＭＳ 明朝" w:hAnsi="ＭＳ 明朝" w:hint="eastAsia"/>
          <w:color w:val="000000"/>
        </w:rPr>
        <w:t>は，学会誌全体でのバランスを取るために，表1を参考にお願いします．</w:t>
      </w:r>
      <w:r w:rsidR="00C25BCA" w:rsidRPr="004B54C0">
        <w:rPr>
          <w:rFonts w:ascii="ＭＳ 明朝" w:hAnsi="ＭＳ 明朝" w:hint="eastAsia"/>
          <w:color w:val="000000"/>
        </w:rPr>
        <w:t>タイトルや章見出し等，このファイルの</w:t>
      </w:r>
      <w:r w:rsidR="00C25BCA" w:rsidRPr="004B54C0">
        <w:rPr>
          <w:rFonts w:ascii="ＭＳ 明朝" w:hAnsi="ＭＳ 明朝" w:hint="eastAsia"/>
          <w:color w:val="000000"/>
          <w:u w:val="single"/>
        </w:rPr>
        <w:t>「スタイル」</w:t>
      </w:r>
      <w:r w:rsidR="00C25BCA" w:rsidRPr="004B54C0">
        <w:rPr>
          <w:rFonts w:ascii="ＭＳ 明朝" w:hAnsi="ＭＳ 明朝" w:hint="eastAsia"/>
          <w:color w:val="000000"/>
        </w:rPr>
        <w:t>を使用してください．</w:t>
      </w:r>
    </w:p>
    <w:p w14:paraId="371E878C" w14:textId="77777777" w:rsidR="005501DB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4B54C0">
        <w:rPr>
          <w:rFonts w:ascii="ＭＳ 明朝" w:hAnsi="ＭＳ 明朝" w:hint="eastAsia"/>
          <w:color w:val="000000"/>
        </w:rPr>
        <w:t>なお，フォントは，fixed</w:t>
      </w:r>
      <w:r w:rsidR="00C313D2" w:rsidRPr="004B54C0">
        <w:rPr>
          <w:rFonts w:ascii="ＭＳ 明朝" w:hAnsi="ＭＳ 明朝" w:hint="eastAsia"/>
          <w:color w:val="000000"/>
        </w:rPr>
        <w:t>を使用して下さい</w:t>
      </w:r>
      <w:r w:rsidR="00F13FE0" w:rsidRPr="004B54C0">
        <w:rPr>
          <w:rFonts w:ascii="ＭＳ 明朝" w:hAnsi="ＭＳ 明朝" w:hint="eastAsia"/>
          <w:color w:val="000000"/>
        </w:rPr>
        <w:t>．</w:t>
      </w:r>
      <w:r w:rsidR="00B029CF" w:rsidRPr="004B54C0">
        <w:rPr>
          <w:rFonts w:ascii="ＭＳ 明朝" w:hAnsi="ＭＳ 明朝" w:hint="eastAsia"/>
          <w:color w:val="000000"/>
        </w:rPr>
        <w:t>本文中の</w:t>
      </w:r>
      <w:r w:rsidR="008A6DA8" w:rsidRPr="004B54C0">
        <w:rPr>
          <w:rFonts w:ascii="ＭＳ 明朝" w:hAnsi="ＭＳ 明朝" w:hint="eastAsia"/>
          <w:color w:val="000000"/>
        </w:rPr>
        <w:t>半角英数字</w:t>
      </w:r>
      <w:r w:rsidR="0040725F" w:rsidRPr="004B54C0">
        <w:rPr>
          <w:rFonts w:ascii="ＭＳ 明朝" w:hAnsi="ＭＳ 明朝" w:hint="eastAsia"/>
          <w:color w:val="000000"/>
        </w:rPr>
        <w:t>(</w:t>
      </w:r>
      <w:r w:rsidR="00B65327" w:rsidRPr="004B54C0">
        <w:rPr>
          <w:rFonts w:ascii="ＭＳ 明朝" w:hAnsi="ＭＳ 明朝" w:hint="eastAsia"/>
          <w:color w:val="000000"/>
        </w:rPr>
        <w:t>参考文献番号含む</w:t>
      </w:r>
      <w:r w:rsidR="0040725F" w:rsidRPr="004B54C0">
        <w:rPr>
          <w:rFonts w:ascii="ＭＳ 明朝" w:hAnsi="ＭＳ 明朝" w:hint="eastAsia"/>
          <w:color w:val="000000"/>
        </w:rPr>
        <w:t>)</w:t>
      </w:r>
      <w:r w:rsidR="00F13FE0" w:rsidRPr="004B54C0">
        <w:rPr>
          <w:rFonts w:ascii="ＭＳ 明朝" w:hAnsi="ＭＳ 明朝" w:hint="eastAsia"/>
          <w:color w:val="000000"/>
        </w:rPr>
        <w:t>もMS明朝</w:t>
      </w:r>
      <w:r w:rsidRPr="00B33058">
        <w:rPr>
          <w:rFonts w:ascii="ＭＳ 明朝" w:hAnsi="ＭＳ 明朝" w:hint="eastAsia"/>
          <w:color w:val="000000"/>
        </w:rPr>
        <w:t>をお使い下さい．</w:t>
      </w:r>
    </w:p>
    <w:p w14:paraId="2942D9DB" w14:textId="77777777" w:rsidR="00103571" w:rsidRPr="00B33058" w:rsidRDefault="00103571" w:rsidP="00C313D2">
      <w:pPr>
        <w:pStyle w:val="T08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図表</w:t>
      </w:r>
    </w:p>
    <w:p w14:paraId="04AC71CA" w14:textId="77777777" w:rsidR="00103571" w:rsidRPr="00B33058" w:rsidRDefault="00C25BCA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図表はなるべく本文に埋め込んでください．表</w:t>
      </w:r>
      <w:r w:rsidR="00103571" w:rsidRPr="00B33058">
        <w:rPr>
          <w:rFonts w:ascii="ＭＳ 明朝" w:hAnsi="ＭＳ 明朝" w:hint="eastAsia"/>
          <w:color w:val="000000"/>
        </w:rPr>
        <w:t>キャプションは，上側中央に</w:t>
      </w:r>
      <w:r w:rsidR="0040725F">
        <w:rPr>
          <w:rFonts w:ascii="ＭＳ 明朝" w:hAnsi="ＭＳ 明朝" w:hint="eastAsia"/>
          <w:color w:val="000000"/>
        </w:rPr>
        <w:t>(</w:t>
      </w:r>
      <w:r w:rsidR="00103571" w:rsidRPr="00B33058">
        <w:rPr>
          <w:rFonts w:ascii="ＭＳ 明朝" w:hAnsi="ＭＳ 明朝" w:hint="eastAsia"/>
          <w:color w:val="000000"/>
        </w:rPr>
        <w:t>表1</w:t>
      </w:r>
      <w:r w:rsidR="0040725F">
        <w:rPr>
          <w:rFonts w:ascii="ＭＳ 明朝" w:hAnsi="ＭＳ 明朝" w:hint="eastAsia"/>
          <w:color w:val="000000"/>
        </w:rPr>
        <w:t>)</w:t>
      </w:r>
      <w:r w:rsidRPr="00B33058">
        <w:rPr>
          <w:rFonts w:ascii="ＭＳ 明朝" w:hAnsi="ＭＳ 明朝" w:hint="eastAsia"/>
          <w:color w:val="000000"/>
        </w:rPr>
        <w:t>，図</w:t>
      </w:r>
      <w:r w:rsidR="00103571" w:rsidRPr="00B33058">
        <w:rPr>
          <w:rFonts w:ascii="ＭＳ 明朝" w:hAnsi="ＭＳ 明朝" w:hint="eastAsia"/>
          <w:color w:val="000000"/>
        </w:rPr>
        <w:t>キャプションは，下側中央に記載してください</w:t>
      </w:r>
      <w:r w:rsidR="0040725F">
        <w:rPr>
          <w:rFonts w:ascii="ＭＳ 明朝" w:hAnsi="ＭＳ 明朝" w:hint="eastAsia"/>
          <w:color w:val="000000"/>
        </w:rPr>
        <w:t>(</w:t>
      </w:r>
      <w:r w:rsidR="00103571" w:rsidRPr="00B33058">
        <w:rPr>
          <w:rFonts w:ascii="ＭＳ 明朝" w:hAnsi="ＭＳ 明朝" w:hint="eastAsia"/>
          <w:color w:val="000000"/>
        </w:rPr>
        <w:t>図1</w:t>
      </w:r>
      <w:r w:rsidR="0040725F">
        <w:rPr>
          <w:rFonts w:ascii="ＭＳ 明朝" w:hAnsi="ＭＳ 明朝" w:hint="eastAsia"/>
          <w:color w:val="000000"/>
        </w:rPr>
        <w:t>)</w:t>
      </w:r>
      <w:r w:rsidR="00103571" w:rsidRPr="00B33058">
        <w:rPr>
          <w:rFonts w:ascii="ＭＳ 明朝" w:hAnsi="ＭＳ 明朝" w:hint="eastAsia"/>
          <w:color w:val="000000"/>
        </w:rPr>
        <w:t>．図表の前後には，できるだけ改行を入れてください．</w:t>
      </w:r>
    </w:p>
    <w:p w14:paraId="669613F1" w14:textId="77777777" w:rsidR="00103571" w:rsidRPr="00B33058" w:rsidRDefault="00103571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26880248" w14:textId="77777777" w:rsidR="00103571" w:rsidRPr="00B33058" w:rsidRDefault="00103571" w:rsidP="00C313D2">
      <w:pPr>
        <w:pStyle w:val="af0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表</w:t>
      </w:r>
      <w:r w:rsidR="006E0028" w:rsidRPr="00B33058">
        <w:rPr>
          <w:color w:val="000000"/>
        </w:rPr>
        <w:fldChar w:fldCharType="begin"/>
      </w:r>
      <w:r w:rsidRPr="00B33058">
        <w:rPr>
          <w:color w:val="000000"/>
        </w:rPr>
        <w:instrText xml:space="preserve"> SEQ </w:instrText>
      </w:r>
      <w:r w:rsidRPr="00B33058">
        <w:rPr>
          <w:color w:val="000000"/>
        </w:rPr>
        <w:instrText>表</w:instrText>
      </w:r>
      <w:r w:rsidRPr="00B33058">
        <w:rPr>
          <w:color w:val="000000"/>
        </w:rPr>
        <w:instrText xml:space="preserve"> \* ARABIC </w:instrText>
      </w:r>
      <w:r w:rsidR="006E0028" w:rsidRPr="00B33058">
        <w:rPr>
          <w:color w:val="000000"/>
        </w:rPr>
        <w:fldChar w:fldCharType="separate"/>
      </w:r>
      <w:r w:rsidRPr="00B33058">
        <w:rPr>
          <w:noProof/>
          <w:color w:val="000000"/>
        </w:rPr>
        <w:t>1</w:t>
      </w:r>
      <w:r w:rsidR="006E0028" w:rsidRPr="00B33058">
        <w:rPr>
          <w:color w:val="000000"/>
        </w:rPr>
        <w:fldChar w:fldCharType="end"/>
      </w:r>
      <w:r w:rsidRPr="00B33058">
        <w:rPr>
          <w:rFonts w:hint="eastAsia"/>
          <w:color w:val="000000"/>
        </w:rPr>
        <w:t xml:space="preserve"> </w:t>
      </w:r>
      <w:r w:rsidRPr="00B33058">
        <w:rPr>
          <w:rFonts w:hint="eastAsia"/>
          <w:color w:val="000000"/>
        </w:rPr>
        <w:t>フォントとポイント</w:t>
      </w:r>
    </w:p>
    <w:tbl>
      <w:tblPr>
        <w:tblW w:w="4885" w:type="pct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1"/>
        <w:gridCol w:w="1385"/>
        <w:gridCol w:w="1294"/>
      </w:tblGrid>
      <w:tr w:rsidR="00B33058" w:rsidRPr="00B33058" w14:paraId="052E1417" w14:textId="77777777" w:rsidTr="00FF44C0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ACC560D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項目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14:paraId="1C0E1F05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フォント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4C8C4AD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ポイント</w:t>
            </w:r>
          </w:p>
        </w:tc>
      </w:tr>
      <w:tr w:rsidR="00103571" w:rsidRPr="00B33058" w14:paraId="4FB7FA79" w14:textId="77777777" w:rsidTr="00FF44C0">
        <w:tc>
          <w:tcPr>
            <w:tcW w:w="1710" w:type="dxa"/>
            <w:tcBorders>
              <w:top w:val="single" w:sz="4" w:space="0" w:color="auto"/>
            </w:tcBorders>
          </w:tcPr>
          <w:p w14:paraId="53C577C4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タイトル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99089FF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190AD5C7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/>
                <w:color w:val="000000"/>
                <w:szCs w:val="20"/>
              </w:rPr>
              <w:t>14</w:t>
            </w:r>
          </w:p>
        </w:tc>
      </w:tr>
      <w:tr w:rsidR="00103571" w:rsidRPr="00B33058" w14:paraId="35AE3A94" w14:textId="77777777" w:rsidTr="00FF44C0">
        <w:tc>
          <w:tcPr>
            <w:tcW w:w="1710" w:type="dxa"/>
          </w:tcPr>
          <w:p w14:paraId="6010E339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サブタイトル</w:t>
            </w:r>
          </w:p>
        </w:tc>
        <w:tc>
          <w:tcPr>
            <w:tcW w:w="1428" w:type="dxa"/>
          </w:tcPr>
          <w:p w14:paraId="02E9F7CC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64D40AC6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/>
                <w:color w:val="000000"/>
                <w:szCs w:val="20"/>
              </w:rPr>
              <w:t>12</w:t>
            </w:r>
          </w:p>
        </w:tc>
      </w:tr>
      <w:tr w:rsidR="00103571" w:rsidRPr="00B33058" w14:paraId="4CDD4144" w14:textId="77777777" w:rsidTr="00FF44C0">
        <w:tc>
          <w:tcPr>
            <w:tcW w:w="1710" w:type="dxa"/>
          </w:tcPr>
          <w:p w14:paraId="780A18C7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著者名</w:t>
            </w:r>
          </w:p>
        </w:tc>
        <w:tc>
          <w:tcPr>
            <w:tcW w:w="1428" w:type="dxa"/>
          </w:tcPr>
          <w:p w14:paraId="36658267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6F4889D9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/>
                <w:color w:val="000000"/>
                <w:szCs w:val="20"/>
              </w:rPr>
              <w:t>12</w:t>
            </w:r>
          </w:p>
        </w:tc>
      </w:tr>
      <w:tr w:rsidR="00103571" w:rsidRPr="00B33058" w14:paraId="067D9148" w14:textId="77777777" w:rsidTr="00FF44C0">
        <w:tc>
          <w:tcPr>
            <w:tcW w:w="1710" w:type="dxa"/>
          </w:tcPr>
          <w:p w14:paraId="5F1DBC39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所属</w:t>
            </w:r>
          </w:p>
        </w:tc>
        <w:tc>
          <w:tcPr>
            <w:tcW w:w="1428" w:type="dxa"/>
          </w:tcPr>
          <w:p w14:paraId="12CAAD7A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046DE1D6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11</w:t>
            </w:r>
          </w:p>
        </w:tc>
      </w:tr>
      <w:tr w:rsidR="00103571" w:rsidRPr="00B33058" w14:paraId="43793FA9" w14:textId="77777777" w:rsidTr="00FF44C0">
        <w:tc>
          <w:tcPr>
            <w:tcW w:w="1710" w:type="dxa"/>
          </w:tcPr>
          <w:p w14:paraId="1A3B3606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メールアドレス</w:t>
            </w:r>
          </w:p>
        </w:tc>
        <w:tc>
          <w:tcPr>
            <w:tcW w:w="1428" w:type="dxa"/>
          </w:tcPr>
          <w:p w14:paraId="6C9446DD" w14:textId="77777777" w:rsidR="00103571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Arial</w:t>
            </w:r>
          </w:p>
        </w:tc>
        <w:tc>
          <w:tcPr>
            <w:tcW w:w="1348" w:type="dxa"/>
          </w:tcPr>
          <w:p w14:paraId="0F6F7F74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11</w:t>
            </w:r>
          </w:p>
        </w:tc>
      </w:tr>
      <w:tr w:rsidR="00103571" w:rsidRPr="00B33058" w14:paraId="1DE22E61" w14:textId="77777777" w:rsidTr="00FF44C0">
        <w:tc>
          <w:tcPr>
            <w:tcW w:w="1710" w:type="dxa"/>
          </w:tcPr>
          <w:p w14:paraId="1D8C0AEB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研究概要</w:t>
            </w:r>
          </w:p>
        </w:tc>
        <w:tc>
          <w:tcPr>
            <w:tcW w:w="1428" w:type="dxa"/>
          </w:tcPr>
          <w:p w14:paraId="208B88A7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明朝</w:t>
            </w:r>
          </w:p>
        </w:tc>
        <w:tc>
          <w:tcPr>
            <w:tcW w:w="1348" w:type="dxa"/>
          </w:tcPr>
          <w:p w14:paraId="240639C0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9</w:t>
            </w:r>
          </w:p>
        </w:tc>
      </w:tr>
      <w:tr w:rsidR="00103571" w:rsidRPr="00B33058" w14:paraId="681710C9" w14:textId="77777777" w:rsidTr="00FF44C0">
        <w:tc>
          <w:tcPr>
            <w:tcW w:w="1710" w:type="dxa"/>
          </w:tcPr>
          <w:p w14:paraId="0919F87D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各章の見出し</w:t>
            </w:r>
          </w:p>
        </w:tc>
        <w:tc>
          <w:tcPr>
            <w:tcW w:w="1428" w:type="dxa"/>
          </w:tcPr>
          <w:p w14:paraId="445E7E32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781C1323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11</w:t>
            </w:r>
          </w:p>
        </w:tc>
      </w:tr>
      <w:tr w:rsidR="00103571" w:rsidRPr="00B33058" w14:paraId="5C7AE2B3" w14:textId="77777777" w:rsidTr="00FF44C0">
        <w:tc>
          <w:tcPr>
            <w:tcW w:w="1710" w:type="dxa"/>
          </w:tcPr>
          <w:p w14:paraId="57EBDE96" w14:textId="77777777" w:rsidR="00103571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章番号</w:t>
            </w:r>
          </w:p>
        </w:tc>
        <w:tc>
          <w:tcPr>
            <w:tcW w:w="1428" w:type="dxa"/>
          </w:tcPr>
          <w:p w14:paraId="0EC70C18" w14:textId="77777777" w:rsidR="00103571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Arial</w:t>
            </w:r>
          </w:p>
        </w:tc>
        <w:tc>
          <w:tcPr>
            <w:tcW w:w="1348" w:type="dxa"/>
          </w:tcPr>
          <w:p w14:paraId="0527A1E8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</w:t>
            </w:r>
            <w:r w:rsidR="00B029CF" w:rsidRPr="0040725F">
              <w:rPr>
                <w:rFonts w:ascii="ＭＳ 明朝" w:hAnsi="ＭＳ 明朝" w:hint="eastAsia"/>
                <w:color w:val="000000"/>
                <w:szCs w:val="20"/>
              </w:rPr>
              <w:t>1</w:t>
            </w:r>
          </w:p>
        </w:tc>
      </w:tr>
      <w:tr w:rsidR="00B33058" w:rsidRPr="00B33058" w14:paraId="05056F28" w14:textId="77777777" w:rsidTr="00FF44C0">
        <w:tc>
          <w:tcPr>
            <w:tcW w:w="1710" w:type="dxa"/>
          </w:tcPr>
          <w:p w14:paraId="7157C750" w14:textId="77777777" w:rsidR="00B029CF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各節の見出し</w:t>
            </w:r>
          </w:p>
        </w:tc>
        <w:tc>
          <w:tcPr>
            <w:tcW w:w="1428" w:type="dxa"/>
          </w:tcPr>
          <w:p w14:paraId="4F86438B" w14:textId="77777777" w:rsidR="00B029CF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B029CF"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6CDA1285" w14:textId="77777777" w:rsidR="00B029CF" w:rsidRPr="0040725F" w:rsidRDefault="00B029CF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10</w:t>
            </w:r>
          </w:p>
        </w:tc>
      </w:tr>
      <w:tr w:rsidR="00B33058" w:rsidRPr="00B33058" w14:paraId="0278ADA4" w14:textId="77777777" w:rsidTr="00FF44C0">
        <w:tc>
          <w:tcPr>
            <w:tcW w:w="1710" w:type="dxa"/>
          </w:tcPr>
          <w:p w14:paraId="3C86084E" w14:textId="77777777" w:rsidR="00C11FBD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節番号</w:t>
            </w:r>
          </w:p>
        </w:tc>
        <w:tc>
          <w:tcPr>
            <w:tcW w:w="1428" w:type="dxa"/>
          </w:tcPr>
          <w:p w14:paraId="7CF969B4" w14:textId="77777777" w:rsidR="00C11FBD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Arial</w:t>
            </w:r>
          </w:p>
        </w:tc>
        <w:tc>
          <w:tcPr>
            <w:tcW w:w="1348" w:type="dxa"/>
          </w:tcPr>
          <w:p w14:paraId="075928A3" w14:textId="77777777" w:rsidR="00C11FBD" w:rsidRPr="0040725F" w:rsidRDefault="00C11FBD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10</w:t>
            </w:r>
          </w:p>
        </w:tc>
      </w:tr>
      <w:tr w:rsidR="00B33058" w:rsidRPr="00B33058" w14:paraId="703F3CDA" w14:textId="77777777" w:rsidTr="00FF44C0">
        <w:tc>
          <w:tcPr>
            <w:tcW w:w="1710" w:type="dxa"/>
          </w:tcPr>
          <w:p w14:paraId="6AAA176F" w14:textId="77777777" w:rsidR="00B029CF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本文</w:t>
            </w:r>
          </w:p>
        </w:tc>
        <w:tc>
          <w:tcPr>
            <w:tcW w:w="1428" w:type="dxa"/>
          </w:tcPr>
          <w:p w14:paraId="1A51F9A3" w14:textId="77777777" w:rsidR="00B029CF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B029CF" w:rsidRPr="0040725F">
              <w:rPr>
                <w:rFonts w:ascii="ＭＳ 明朝" w:hAnsi="ＭＳ 明朝" w:hint="eastAsia"/>
                <w:color w:val="000000"/>
                <w:szCs w:val="20"/>
              </w:rPr>
              <w:t>明朝</w:t>
            </w:r>
          </w:p>
        </w:tc>
        <w:tc>
          <w:tcPr>
            <w:tcW w:w="1348" w:type="dxa"/>
          </w:tcPr>
          <w:p w14:paraId="55E29371" w14:textId="77777777" w:rsidR="00B029CF" w:rsidRPr="0040725F" w:rsidRDefault="00B029CF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10</w:t>
            </w:r>
          </w:p>
        </w:tc>
      </w:tr>
      <w:tr w:rsidR="00B33058" w:rsidRPr="00B33058" w14:paraId="67A71890" w14:textId="77777777" w:rsidTr="00FF44C0">
        <w:tc>
          <w:tcPr>
            <w:tcW w:w="1710" w:type="dxa"/>
          </w:tcPr>
          <w:p w14:paraId="450E5920" w14:textId="77777777" w:rsidR="00C11FBD" w:rsidRPr="0040725F" w:rsidRDefault="00B029CF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図</w:t>
            </w:r>
            <w:r w:rsidR="00C11FBD" w:rsidRPr="0040725F">
              <w:rPr>
                <w:rFonts w:ascii="ＭＳ 明朝" w:hAnsi="ＭＳ 明朝" w:hint="eastAsia"/>
                <w:color w:val="000000"/>
                <w:szCs w:val="20"/>
              </w:rPr>
              <w:t>表キャプション</w:t>
            </w:r>
          </w:p>
        </w:tc>
        <w:tc>
          <w:tcPr>
            <w:tcW w:w="1428" w:type="dxa"/>
          </w:tcPr>
          <w:p w14:paraId="527E0A0C" w14:textId="77777777" w:rsidR="00C11FBD" w:rsidRPr="0040725F" w:rsidRDefault="00C11FBD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48545E01" w14:textId="77777777" w:rsidR="00C11FBD" w:rsidRPr="0040725F" w:rsidRDefault="00C11FBD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10</w:t>
            </w:r>
          </w:p>
        </w:tc>
      </w:tr>
      <w:tr w:rsidR="00103571" w:rsidRPr="00B33058" w14:paraId="0A504DFF" w14:textId="77777777" w:rsidTr="00FF44C0">
        <w:tc>
          <w:tcPr>
            <w:tcW w:w="1710" w:type="dxa"/>
          </w:tcPr>
          <w:p w14:paraId="1066421A" w14:textId="77777777" w:rsidR="00103571" w:rsidRPr="0040725F" w:rsidRDefault="00103571" w:rsidP="00C313D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4072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参考文献</w:t>
            </w:r>
            <w:r w:rsidR="0040725F" w:rsidRPr="004072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r w:rsidRPr="004072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章題</w:t>
            </w:r>
            <w:r w:rsidR="0040725F" w:rsidRPr="004072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1428" w:type="dxa"/>
          </w:tcPr>
          <w:p w14:paraId="3E02A79A" w14:textId="77777777" w:rsidR="00103571" w:rsidRPr="0040725F" w:rsidRDefault="00103571" w:rsidP="00C313D2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4072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ゴシック</w:t>
            </w:r>
          </w:p>
        </w:tc>
        <w:tc>
          <w:tcPr>
            <w:tcW w:w="1348" w:type="dxa"/>
          </w:tcPr>
          <w:p w14:paraId="06E495B7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4072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10</w:t>
            </w:r>
          </w:p>
        </w:tc>
      </w:tr>
      <w:tr w:rsidR="00103571" w:rsidRPr="0040725F" w14:paraId="686E4BEC" w14:textId="77777777" w:rsidTr="00FF44C0">
        <w:tc>
          <w:tcPr>
            <w:tcW w:w="1710" w:type="dxa"/>
            <w:tcBorders>
              <w:bottom w:val="single" w:sz="4" w:space="0" w:color="auto"/>
            </w:tcBorders>
          </w:tcPr>
          <w:p w14:paraId="45CCF22C" w14:textId="77777777" w:rsidR="00103571" w:rsidRPr="0040725F" w:rsidRDefault="00103571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参考文献</w:t>
            </w:r>
            <w:r w:rsidR="0040725F" w:rsidRPr="0040725F">
              <w:rPr>
                <w:rFonts w:ascii="ＭＳ 明朝" w:hAnsi="ＭＳ 明朝" w:hint="eastAsia"/>
                <w:color w:val="000000"/>
                <w:szCs w:val="20"/>
              </w:rPr>
              <w:t>(</w:t>
            </w:r>
            <w:r w:rsidRPr="0040725F">
              <w:rPr>
                <w:rFonts w:ascii="ＭＳ 明朝" w:hAnsi="ＭＳ 明朝" w:hint="eastAsia"/>
                <w:color w:val="000000"/>
                <w:szCs w:val="20"/>
              </w:rPr>
              <w:t>項目</w:t>
            </w:r>
            <w:r w:rsidR="0040725F" w:rsidRPr="0040725F">
              <w:rPr>
                <w:rFonts w:ascii="ＭＳ 明朝" w:hAnsi="ＭＳ 明朝" w:hint="eastAsia"/>
                <w:color w:val="000000"/>
                <w:szCs w:val="20"/>
              </w:rPr>
              <w:t>)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2736736" w14:textId="77777777" w:rsidR="00103571" w:rsidRPr="0040725F" w:rsidRDefault="00F13FE0" w:rsidP="00C313D2">
            <w:pPr>
              <w:autoSpaceDE w:val="0"/>
              <w:autoSpaceDN w:val="0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MS</w:t>
            </w:r>
            <w:r w:rsidR="00103571" w:rsidRPr="0040725F">
              <w:rPr>
                <w:rFonts w:ascii="ＭＳ 明朝" w:hAnsi="ＭＳ 明朝" w:hint="eastAsia"/>
                <w:color w:val="000000"/>
                <w:szCs w:val="20"/>
              </w:rPr>
              <w:t>明朝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004B6BAC" w14:textId="77777777" w:rsidR="00103571" w:rsidRPr="0040725F" w:rsidRDefault="00103571" w:rsidP="00C313D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40725F">
              <w:rPr>
                <w:rFonts w:ascii="ＭＳ 明朝" w:hAnsi="ＭＳ 明朝" w:hint="eastAsia"/>
                <w:color w:val="000000"/>
                <w:szCs w:val="20"/>
              </w:rPr>
              <w:t>9</w:t>
            </w:r>
          </w:p>
        </w:tc>
      </w:tr>
    </w:tbl>
    <w:p w14:paraId="6A637D8A" w14:textId="77777777" w:rsidR="008A6DA8" w:rsidRPr="0040725F" w:rsidRDefault="008A6DA8" w:rsidP="00C313D2">
      <w:pPr>
        <w:pStyle w:val="af0"/>
        <w:autoSpaceDE w:val="0"/>
        <w:autoSpaceDN w:val="0"/>
        <w:rPr>
          <w:rFonts w:ascii="ＭＳ 明朝" w:eastAsia="ＭＳ 明朝" w:hAnsi="ＭＳ 明朝"/>
          <w:color w:val="000000"/>
          <w:sz w:val="18"/>
          <w:szCs w:val="18"/>
        </w:rPr>
      </w:pPr>
    </w:p>
    <w:p w14:paraId="05D41970" w14:textId="77777777" w:rsidR="008A6DA8" w:rsidRPr="00B33058" w:rsidRDefault="00114F78" w:rsidP="009E7873">
      <w:pPr>
        <w:pStyle w:val="af0"/>
        <w:autoSpaceDE w:val="0"/>
        <w:autoSpaceDN w:val="0"/>
        <w:rPr>
          <w:noProof/>
          <w:color w:val="000000"/>
        </w:rPr>
      </w:pPr>
      <w:r w:rsidRPr="00B33058">
        <w:rPr>
          <w:noProof/>
          <w:color w:val="000000"/>
        </w:rPr>
        <w:drawing>
          <wp:inline distT="0" distB="0" distL="0" distR="0" wp14:anchorId="6591F216" wp14:editId="2B011FB8">
            <wp:extent cx="1593850" cy="69215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8C4B" w14:textId="77777777" w:rsidR="008A6DA8" w:rsidRPr="00B33058" w:rsidRDefault="008A6DA8" w:rsidP="00C313D2">
      <w:pPr>
        <w:autoSpaceDE w:val="0"/>
        <w:autoSpaceDN w:val="0"/>
        <w:jc w:val="center"/>
        <w:rPr>
          <w:rFonts w:eastAsia="ＭＳ ゴシック"/>
          <w:color w:val="000000"/>
          <w:sz w:val="18"/>
        </w:rPr>
      </w:pPr>
      <w:r w:rsidRPr="00B33058">
        <w:rPr>
          <w:rFonts w:eastAsia="ＭＳ ゴシック" w:hint="eastAsia"/>
          <w:color w:val="000000"/>
          <w:sz w:val="18"/>
        </w:rPr>
        <w:t>日本情報科教育学会</w:t>
      </w:r>
    </w:p>
    <w:p w14:paraId="2572F256" w14:textId="70ED79E3" w:rsidR="00103571" w:rsidRPr="00B33058" w:rsidRDefault="00103571" w:rsidP="00C313D2">
      <w:pPr>
        <w:pStyle w:val="af0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図</w:t>
      </w:r>
      <w:r w:rsidR="00C017E0">
        <w:rPr>
          <w:color w:val="000000"/>
        </w:rPr>
        <w:t>2</w:t>
      </w:r>
      <w:r w:rsidRPr="00B33058">
        <w:rPr>
          <w:rFonts w:hint="eastAsia"/>
          <w:color w:val="000000"/>
        </w:rPr>
        <w:t xml:space="preserve"> </w:t>
      </w:r>
      <w:r w:rsidRPr="00B33058">
        <w:rPr>
          <w:rFonts w:hint="eastAsia"/>
          <w:color w:val="000000"/>
        </w:rPr>
        <w:t>本学会の名称</w:t>
      </w:r>
    </w:p>
    <w:p w14:paraId="45C7A5F5" w14:textId="77777777" w:rsidR="008A6DA8" w:rsidRPr="00B33058" w:rsidRDefault="008A6DA8" w:rsidP="00C313D2">
      <w:pPr>
        <w:autoSpaceDE w:val="0"/>
        <w:autoSpaceDN w:val="0"/>
        <w:rPr>
          <w:color w:val="000000"/>
        </w:rPr>
      </w:pPr>
    </w:p>
    <w:p w14:paraId="1736843E" w14:textId="77777777" w:rsidR="008A6DA8" w:rsidRPr="00B33058" w:rsidRDefault="008A6DA8" w:rsidP="00C313D2">
      <w:pPr>
        <w:pStyle w:val="T09"/>
        <w:autoSpaceDE w:val="0"/>
        <w:autoSpaceDN w:val="0"/>
        <w:ind w:firstLine="184"/>
        <w:rPr>
          <w:color w:val="000000"/>
        </w:rPr>
      </w:pPr>
      <w:r w:rsidRPr="00B33058">
        <w:rPr>
          <w:rFonts w:hint="eastAsia"/>
          <w:color w:val="000000"/>
        </w:rPr>
        <w:t>また，投稿原稿にカラーの図表・写真等をお使いになることは可能ですが，学会誌は白黒印刷になります．</w:t>
      </w:r>
    </w:p>
    <w:p w14:paraId="217C0901" w14:textId="77777777" w:rsidR="008A6DA8" w:rsidRPr="00B33058" w:rsidRDefault="008A6DA8" w:rsidP="00C313D2">
      <w:pPr>
        <w:pStyle w:val="T08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句読点</w:t>
      </w:r>
      <w:r w:rsidR="00AB5CF1">
        <w:rPr>
          <w:rFonts w:hint="eastAsia"/>
          <w:color w:val="000000"/>
        </w:rPr>
        <w:t>等</w:t>
      </w:r>
    </w:p>
    <w:p w14:paraId="2E7233F8" w14:textId="77777777" w:rsidR="00103571" w:rsidRPr="00B33058" w:rsidRDefault="00AB5CF1" w:rsidP="00C313D2">
      <w:pPr>
        <w:pStyle w:val="T09"/>
        <w:autoSpaceDE w:val="0"/>
        <w:autoSpaceDN w:val="0"/>
        <w:ind w:firstLine="184"/>
        <w:rPr>
          <w:color w:val="000000"/>
        </w:rPr>
      </w:pPr>
      <w:r>
        <w:rPr>
          <w:rFonts w:ascii="ＭＳ 明朝" w:hAnsi="ＭＳ 明朝" w:hint="eastAsia"/>
          <w:color w:val="000000"/>
        </w:rPr>
        <w:t>原則として，「</w:t>
      </w:r>
      <w:r w:rsidR="0040725F">
        <w:rPr>
          <w:rFonts w:ascii="ＭＳ 明朝" w:hAnsi="ＭＳ 明朝" w:hint="eastAsia"/>
          <w:color w:val="000000"/>
        </w:rPr>
        <w:t>(</w:t>
      </w:r>
      <w:r>
        <w:rPr>
          <w:rFonts w:ascii="ＭＳ 明朝" w:hAnsi="ＭＳ 明朝" w:hint="eastAsia"/>
          <w:color w:val="000000"/>
        </w:rPr>
        <w:t xml:space="preserve"> </w:t>
      </w:r>
      <w:r w:rsidR="0040725F">
        <w:rPr>
          <w:rFonts w:ascii="ＭＳ 明朝" w:hAnsi="ＭＳ 明朝" w:hint="eastAsia"/>
          <w:color w:val="000000"/>
        </w:rPr>
        <w:t>)</w:t>
      </w:r>
      <w:r w:rsidR="00CE0227">
        <w:rPr>
          <w:rFonts w:ascii="ＭＳ 明朝" w:hAnsi="ＭＳ 明朝" w:hint="eastAsia"/>
          <w:color w:val="000000"/>
        </w:rPr>
        <w:t>」，「</w:t>
      </w:r>
      <w:r>
        <w:rPr>
          <w:rFonts w:ascii="ＭＳ 明朝" w:hAnsi="ＭＳ 明朝" w:hint="eastAsia"/>
          <w:color w:val="000000"/>
        </w:rPr>
        <w:t>英数」は半角を，「，</w:t>
      </w:r>
      <w:r w:rsidR="00CE0227">
        <w:rPr>
          <w:rFonts w:ascii="ＭＳ 明朝" w:hAnsi="ＭＳ 明朝" w:hint="eastAsia"/>
          <w:color w:val="000000"/>
        </w:rPr>
        <w:t>」，「</w:t>
      </w:r>
      <w:r>
        <w:rPr>
          <w:rFonts w:ascii="ＭＳ 明朝" w:hAnsi="ＭＳ 明朝" w:hint="eastAsia"/>
          <w:color w:val="000000"/>
        </w:rPr>
        <w:t>．」は全角を</w:t>
      </w:r>
      <w:r w:rsidR="00034B42">
        <w:rPr>
          <w:rFonts w:ascii="ＭＳ 明朝" w:hAnsi="ＭＳ 明朝" w:hint="eastAsia"/>
          <w:color w:val="000000"/>
        </w:rPr>
        <w:t>使用して</w:t>
      </w:r>
      <w:r w:rsidR="008A6DA8" w:rsidRPr="00B33058">
        <w:rPr>
          <w:rFonts w:hint="eastAsia"/>
          <w:color w:val="000000"/>
        </w:rPr>
        <w:t>ください．</w:t>
      </w:r>
    </w:p>
    <w:p w14:paraId="6E408B4E" w14:textId="77777777" w:rsidR="00103571" w:rsidRPr="00B33058" w:rsidRDefault="00103571" w:rsidP="00C313D2">
      <w:pPr>
        <w:pStyle w:val="T08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参考文献</w:t>
      </w:r>
    </w:p>
    <w:p w14:paraId="3D2D23DA" w14:textId="77777777" w:rsidR="00103571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参考文献は，以下の例を参考に記述してください</w:t>
      </w:r>
      <w:r w:rsidR="0040725F">
        <w:rPr>
          <w:rFonts w:ascii="ＭＳ 明朝" w:hAnsi="ＭＳ 明朝" w:hint="eastAsia"/>
          <w:color w:val="000000"/>
          <w:vertAlign w:val="superscript"/>
        </w:rPr>
        <w:t>(</w:t>
      </w:r>
      <w:r w:rsidRPr="00B33058">
        <w:rPr>
          <w:rFonts w:ascii="ＭＳ 明朝" w:hAnsi="ＭＳ 明朝" w:hint="eastAsia"/>
          <w:color w:val="000000"/>
          <w:vertAlign w:val="superscript"/>
        </w:rPr>
        <w:t>1</w:t>
      </w:r>
      <w:r w:rsidR="0040725F">
        <w:rPr>
          <w:rFonts w:ascii="ＭＳ 明朝" w:hAnsi="ＭＳ 明朝" w:hint="eastAsia"/>
          <w:color w:val="000000"/>
          <w:vertAlign w:val="superscript"/>
        </w:rPr>
        <w:t>)</w:t>
      </w:r>
      <w:r w:rsidRPr="00B33058">
        <w:rPr>
          <w:rFonts w:ascii="ＭＳ 明朝" w:hAnsi="ＭＳ 明朝" w:hint="eastAsia"/>
          <w:color w:val="000000"/>
        </w:rPr>
        <w:t>．</w:t>
      </w:r>
    </w:p>
    <w:p w14:paraId="07C5270F" w14:textId="77777777" w:rsidR="004544DB" w:rsidRPr="004544DB" w:rsidRDefault="0040725F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</w:t>
      </w:r>
      <w:r w:rsidR="004544DB">
        <w:rPr>
          <w:rFonts w:ascii="ＭＳ 明朝" w:hAnsi="ＭＳ 明朝" w:hint="eastAsia"/>
          <w:color w:val="000000"/>
        </w:rPr>
        <w:t>発行年</w:t>
      </w:r>
      <w:r>
        <w:rPr>
          <w:rFonts w:ascii="ＭＳ 明朝" w:hAnsi="ＭＳ 明朝"/>
          <w:color w:val="000000"/>
        </w:rPr>
        <w:t>)</w:t>
      </w:r>
      <w:r w:rsidR="004544DB">
        <w:rPr>
          <w:rFonts w:ascii="ＭＳ 明朝" w:hAnsi="ＭＳ 明朝" w:hint="eastAsia"/>
          <w:color w:val="000000"/>
        </w:rPr>
        <w:t>の前は，半角スペースです．</w:t>
      </w:r>
    </w:p>
    <w:p w14:paraId="31781B27" w14:textId="77777777" w:rsidR="00103571" w:rsidRPr="00B33058" w:rsidRDefault="00103571" w:rsidP="00C313D2">
      <w:pPr>
        <w:pStyle w:val="T09"/>
        <w:numPr>
          <w:ilvl w:val="0"/>
          <w:numId w:val="5"/>
        </w:numPr>
        <w:autoSpaceDE w:val="0"/>
        <w:autoSpaceDN w:val="0"/>
        <w:ind w:firstLineChars="0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論文誌・雑誌の場合</w:t>
      </w:r>
    </w:p>
    <w:p w14:paraId="67B6838D" w14:textId="77777777" w:rsidR="00103571" w:rsidRPr="00B33058" w:rsidRDefault="00F96824" w:rsidP="00C313D2">
      <w:pPr>
        <w:pStyle w:val="T09"/>
        <w:autoSpaceDE w:val="0"/>
        <w:autoSpaceDN w:val="0"/>
        <w:ind w:firstLine="164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著者名：“</w:t>
      </w:r>
      <w:r w:rsidR="00103571" w:rsidRPr="00B33058">
        <w:rPr>
          <w:rFonts w:ascii="ＭＳ 明朝" w:hAnsi="ＭＳ 明朝" w:hint="eastAsia"/>
          <w:color w:val="000000"/>
          <w:sz w:val="18"/>
        </w:rPr>
        <w:t>タイトル</w:t>
      </w:r>
      <w:r>
        <w:rPr>
          <w:rFonts w:ascii="ＭＳ 明朝" w:hAnsi="ＭＳ 明朝" w:hint="eastAsia"/>
          <w:color w:val="000000"/>
          <w:sz w:val="18"/>
        </w:rPr>
        <w:t>”</w:t>
      </w:r>
      <w:r w:rsidR="00AB5CF1">
        <w:rPr>
          <w:rFonts w:ascii="ＭＳ 明朝" w:hAnsi="ＭＳ 明朝" w:hint="eastAsia"/>
          <w:color w:val="000000"/>
          <w:sz w:val="18"/>
        </w:rPr>
        <w:t xml:space="preserve">，雑誌名，巻，号，ページ </w:t>
      </w:r>
      <w:r w:rsidR="0040725F">
        <w:rPr>
          <w:rFonts w:ascii="ＭＳ 明朝" w:hAnsi="ＭＳ 明朝" w:hint="eastAsia"/>
          <w:color w:val="000000"/>
          <w:sz w:val="18"/>
        </w:rPr>
        <w:t>(</w:t>
      </w:r>
      <w:r w:rsidR="00103571" w:rsidRPr="00B33058">
        <w:rPr>
          <w:rFonts w:ascii="ＭＳ 明朝" w:hAnsi="ＭＳ 明朝" w:hint="eastAsia"/>
          <w:color w:val="000000"/>
          <w:sz w:val="18"/>
        </w:rPr>
        <w:t>発行年</w:t>
      </w:r>
      <w:r w:rsidR="0040725F">
        <w:rPr>
          <w:rFonts w:ascii="ＭＳ 明朝" w:hAnsi="ＭＳ 明朝" w:hint="eastAsia"/>
          <w:color w:val="000000"/>
          <w:sz w:val="18"/>
        </w:rPr>
        <w:t>)</w:t>
      </w:r>
      <w:r w:rsidR="00103571" w:rsidRPr="00B33058">
        <w:rPr>
          <w:rFonts w:ascii="ＭＳ 明朝" w:hAnsi="ＭＳ 明朝" w:hint="eastAsia"/>
          <w:color w:val="000000"/>
          <w:sz w:val="18"/>
        </w:rPr>
        <w:t>．</w:t>
      </w:r>
    </w:p>
    <w:p w14:paraId="5FE1B700" w14:textId="77777777" w:rsidR="00103571" w:rsidRPr="00B33058" w:rsidRDefault="00103571" w:rsidP="00C313D2">
      <w:pPr>
        <w:pStyle w:val="T09"/>
        <w:numPr>
          <w:ilvl w:val="0"/>
          <w:numId w:val="5"/>
        </w:numPr>
        <w:autoSpaceDE w:val="0"/>
        <w:autoSpaceDN w:val="0"/>
        <w:ind w:firstLineChars="0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書籍の場合</w:t>
      </w:r>
    </w:p>
    <w:p w14:paraId="713661B9" w14:textId="77777777" w:rsidR="00103571" w:rsidRPr="00B33058" w:rsidRDefault="00103571" w:rsidP="00C313D2">
      <w:pPr>
        <w:pStyle w:val="T09"/>
        <w:autoSpaceDE w:val="0"/>
        <w:autoSpaceDN w:val="0"/>
        <w:ind w:firstLine="164"/>
        <w:rPr>
          <w:rFonts w:ascii="ＭＳ 明朝" w:hAnsi="ＭＳ 明朝"/>
          <w:color w:val="000000"/>
          <w:sz w:val="18"/>
        </w:rPr>
      </w:pPr>
      <w:r w:rsidRPr="00B33058">
        <w:rPr>
          <w:rFonts w:ascii="ＭＳ 明朝" w:hAnsi="ＭＳ 明朝" w:hint="eastAsia"/>
          <w:color w:val="000000"/>
          <w:sz w:val="18"/>
        </w:rPr>
        <w:t>著者名，</w:t>
      </w:r>
      <w:r w:rsidR="00F96824">
        <w:rPr>
          <w:rFonts w:ascii="ＭＳ 明朝" w:hAnsi="ＭＳ 明朝" w:hint="eastAsia"/>
          <w:color w:val="000000"/>
          <w:sz w:val="18"/>
        </w:rPr>
        <w:t>“</w:t>
      </w:r>
      <w:r w:rsidRPr="00B33058">
        <w:rPr>
          <w:rFonts w:ascii="ＭＳ 明朝" w:hAnsi="ＭＳ 明朝" w:hint="eastAsia"/>
          <w:color w:val="000000"/>
          <w:sz w:val="18"/>
        </w:rPr>
        <w:t>書名</w:t>
      </w:r>
      <w:r w:rsidR="00F96824">
        <w:rPr>
          <w:rFonts w:ascii="ＭＳ 明朝" w:hAnsi="ＭＳ 明朝" w:hint="eastAsia"/>
          <w:color w:val="000000"/>
          <w:sz w:val="18"/>
        </w:rPr>
        <w:t>”</w:t>
      </w:r>
      <w:r w:rsidRPr="00B33058">
        <w:rPr>
          <w:rFonts w:ascii="ＭＳ 明朝" w:hAnsi="ＭＳ 明朝" w:hint="eastAsia"/>
          <w:color w:val="000000"/>
          <w:sz w:val="18"/>
        </w:rPr>
        <w:t>，参照ページ，発行所</w:t>
      </w:r>
      <w:r w:rsidR="00AB5CF1">
        <w:rPr>
          <w:rFonts w:ascii="ＭＳ 明朝" w:hAnsi="ＭＳ 明朝" w:hint="eastAsia"/>
          <w:color w:val="000000"/>
          <w:sz w:val="18"/>
        </w:rPr>
        <w:t xml:space="preserve"> </w:t>
      </w:r>
      <w:r w:rsidR="0040725F">
        <w:rPr>
          <w:rFonts w:ascii="ＭＳ 明朝" w:hAnsi="ＭＳ 明朝" w:hint="eastAsia"/>
          <w:color w:val="000000"/>
          <w:sz w:val="18"/>
        </w:rPr>
        <w:t>(</w:t>
      </w:r>
      <w:r w:rsidRPr="00B33058">
        <w:rPr>
          <w:rFonts w:ascii="ＭＳ 明朝" w:hAnsi="ＭＳ 明朝" w:hint="eastAsia"/>
          <w:color w:val="000000"/>
          <w:sz w:val="18"/>
        </w:rPr>
        <w:t>発行年</w:t>
      </w:r>
      <w:r w:rsidR="0040725F">
        <w:rPr>
          <w:rFonts w:ascii="ＭＳ 明朝" w:hAnsi="ＭＳ 明朝" w:hint="eastAsia"/>
          <w:color w:val="000000"/>
          <w:sz w:val="18"/>
        </w:rPr>
        <w:t>)</w:t>
      </w:r>
      <w:r w:rsidRPr="00B33058">
        <w:rPr>
          <w:rFonts w:ascii="ＭＳ 明朝" w:hAnsi="ＭＳ 明朝" w:hint="eastAsia"/>
          <w:color w:val="000000"/>
          <w:sz w:val="18"/>
        </w:rPr>
        <w:t>．</w:t>
      </w:r>
    </w:p>
    <w:p w14:paraId="4E4FF788" w14:textId="77777777" w:rsidR="00103571" w:rsidRPr="00B33058" w:rsidRDefault="00103571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また，本文中で参考文献</w:t>
      </w:r>
      <w:r w:rsidR="0040725F">
        <w:rPr>
          <w:rFonts w:ascii="ＭＳ 明朝" w:hAnsi="ＭＳ 明朝" w:hint="eastAsia"/>
          <w:color w:val="000000"/>
          <w:vertAlign w:val="superscript"/>
        </w:rPr>
        <w:t>(</w:t>
      </w:r>
      <w:r w:rsidRPr="00B33058">
        <w:rPr>
          <w:rFonts w:ascii="ＭＳ 明朝" w:hAnsi="ＭＳ 明朝" w:hint="eastAsia"/>
          <w:color w:val="000000"/>
          <w:vertAlign w:val="superscript"/>
        </w:rPr>
        <w:t>2</w:t>
      </w:r>
      <w:r w:rsidR="0040725F">
        <w:rPr>
          <w:rFonts w:ascii="ＭＳ 明朝" w:hAnsi="ＭＳ 明朝" w:hint="eastAsia"/>
          <w:color w:val="000000"/>
          <w:vertAlign w:val="superscript"/>
        </w:rPr>
        <w:t>)</w:t>
      </w:r>
      <w:r w:rsidRPr="00B33058">
        <w:rPr>
          <w:rFonts w:ascii="ＭＳ 明朝" w:hAnsi="ＭＳ 明朝" w:hint="eastAsia"/>
          <w:color w:val="000000"/>
        </w:rPr>
        <w:t>に関連する箇所には，このように参考文献の番号を上付きで付与してください．</w:t>
      </w:r>
    </w:p>
    <w:p w14:paraId="6CD80A06" w14:textId="77777777" w:rsidR="00103571" w:rsidRPr="00B33058" w:rsidRDefault="00103571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37057E6B" w14:textId="77777777" w:rsidR="005501DB" w:rsidRPr="00B33058" w:rsidRDefault="00891FBD" w:rsidP="00C313D2">
      <w:pPr>
        <w:pStyle w:val="T07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原稿の提出について</w:t>
      </w:r>
    </w:p>
    <w:p w14:paraId="68CF9A9F" w14:textId="6ED17F19" w:rsidR="00891FBD" w:rsidRPr="00B33058" w:rsidRDefault="004B6C05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原稿の</w:t>
      </w:r>
      <w:r w:rsidR="00891FBD" w:rsidRPr="00B33058">
        <w:rPr>
          <w:rFonts w:ascii="ＭＳ 明朝" w:hAnsi="ＭＳ 明朝" w:hint="eastAsia"/>
          <w:color w:val="000000"/>
        </w:rPr>
        <w:t>Wordファイル</w:t>
      </w:r>
      <w:r w:rsidR="008A6DA8" w:rsidRPr="00B33058">
        <w:rPr>
          <w:rFonts w:ascii="ＭＳ 明朝" w:hAnsi="ＭＳ 明朝" w:hint="eastAsia"/>
          <w:color w:val="000000"/>
        </w:rPr>
        <w:t>とPDFファイル</w:t>
      </w:r>
      <w:r>
        <w:rPr>
          <w:rFonts w:ascii="ＭＳ 明朝" w:hAnsi="ＭＳ 明朝" w:hint="eastAsia"/>
          <w:color w:val="000000"/>
        </w:rPr>
        <w:t>，投稿チェックシート，論文投稿用紙の計4ファイル</w:t>
      </w:r>
      <w:bookmarkStart w:id="0" w:name="_GoBack"/>
      <w:bookmarkEnd w:id="0"/>
      <w:r w:rsidR="00891FBD" w:rsidRPr="00B33058">
        <w:rPr>
          <w:rFonts w:ascii="ＭＳ 明朝" w:hAnsi="ＭＳ 明朝" w:hint="eastAsia"/>
          <w:color w:val="000000"/>
        </w:rPr>
        <w:t>を下記アドレスまで送信してください．</w:t>
      </w:r>
    </w:p>
    <w:p w14:paraId="7F6BB819" w14:textId="03FCE078" w:rsidR="00891FBD" w:rsidRPr="00B33058" w:rsidRDefault="00891FBD" w:rsidP="00C313D2">
      <w:pPr>
        <w:pStyle w:val="T09"/>
        <w:numPr>
          <w:ilvl w:val="0"/>
          <w:numId w:val="5"/>
        </w:numPr>
        <w:autoSpaceDE w:val="0"/>
        <w:autoSpaceDN w:val="0"/>
        <w:ind w:firstLineChars="0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原稿の送信先：</w:t>
      </w:r>
      <w:r w:rsidR="00C926AF">
        <w:rPr>
          <w:rFonts w:ascii="ＭＳ 明朝" w:hAnsi="ＭＳ 明朝"/>
          <w:color w:val="000000"/>
          <w:u w:val="single"/>
        </w:rPr>
        <w:t>anzaik1961@gmail.com</w:t>
      </w:r>
    </w:p>
    <w:p w14:paraId="62829E53" w14:textId="77777777" w:rsidR="00891FBD" w:rsidRPr="00B33058" w:rsidRDefault="00891FBD" w:rsidP="00C313D2">
      <w:pPr>
        <w:pStyle w:val="T09"/>
        <w:numPr>
          <w:ilvl w:val="0"/>
          <w:numId w:val="5"/>
        </w:numPr>
        <w:autoSpaceDE w:val="0"/>
        <w:autoSpaceDN w:val="0"/>
        <w:ind w:firstLineChars="0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メールの件名：JAEIS論文_</w:t>
      </w:r>
      <w:r w:rsidR="008A6DA8" w:rsidRPr="00B33058">
        <w:rPr>
          <w:rFonts w:ascii="ＭＳ 明朝" w:hAnsi="ＭＳ 明朝" w:hint="eastAsia"/>
          <w:color w:val="000000"/>
        </w:rPr>
        <w:t>○○</w:t>
      </w:r>
    </w:p>
    <w:p w14:paraId="4800D11C" w14:textId="77777777" w:rsidR="005501DB" w:rsidRPr="00B33058" w:rsidRDefault="008A6DA8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※○○</w:t>
      </w:r>
      <w:r w:rsidR="00891FBD" w:rsidRPr="00B33058">
        <w:rPr>
          <w:rFonts w:ascii="ＭＳ 明朝" w:hAnsi="ＭＳ 明朝" w:hint="eastAsia"/>
          <w:color w:val="000000"/>
        </w:rPr>
        <w:t>は氏名，</w:t>
      </w:r>
      <w:r w:rsidR="0040725F">
        <w:rPr>
          <w:rFonts w:ascii="ＭＳ 明朝" w:hAnsi="ＭＳ 明朝" w:hint="eastAsia"/>
          <w:color w:val="000000"/>
        </w:rPr>
        <w:t>(</w:t>
      </w:r>
      <w:r w:rsidR="00891FBD" w:rsidRPr="00B33058">
        <w:rPr>
          <w:rFonts w:ascii="ＭＳ 明朝" w:hAnsi="ＭＳ 明朝" w:hint="eastAsia"/>
          <w:color w:val="000000"/>
        </w:rPr>
        <w:t>例</w:t>
      </w:r>
      <w:r w:rsidR="0040725F">
        <w:rPr>
          <w:rFonts w:ascii="ＭＳ 明朝" w:hAnsi="ＭＳ 明朝" w:hint="eastAsia"/>
          <w:color w:val="000000"/>
        </w:rPr>
        <w:t>)</w:t>
      </w:r>
      <w:r w:rsidR="00891FBD" w:rsidRPr="00B33058">
        <w:rPr>
          <w:rFonts w:ascii="ＭＳ 明朝" w:hAnsi="ＭＳ 明朝" w:hint="eastAsia"/>
          <w:color w:val="000000"/>
        </w:rPr>
        <w:t>JAEIS論文_情報太郎</w:t>
      </w:r>
    </w:p>
    <w:p w14:paraId="6262FBC8" w14:textId="77777777" w:rsidR="005501DB" w:rsidRPr="00B33058" w:rsidRDefault="008A6DA8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</w:rPr>
      </w:pPr>
      <w:r w:rsidRPr="00B33058">
        <w:rPr>
          <w:rFonts w:ascii="ＭＳ 明朝" w:hAnsi="ＭＳ 明朝" w:hint="eastAsia"/>
          <w:color w:val="000000"/>
        </w:rPr>
        <w:t>なお，メール本文には，</w:t>
      </w:r>
      <w:r w:rsidRPr="00B33058">
        <w:rPr>
          <w:rFonts w:ascii="ＭＳ 明朝" w:hAnsi="ＭＳ 明朝" w:hint="eastAsia"/>
          <w:color w:val="000000"/>
          <w:u w:val="single"/>
        </w:rPr>
        <w:t>著者連絡先</w:t>
      </w:r>
      <w:r w:rsidRPr="00B33058">
        <w:rPr>
          <w:rFonts w:ascii="ＭＳ 明朝" w:hAnsi="ＭＳ 明朝" w:hint="eastAsia"/>
          <w:color w:val="000000"/>
        </w:rPr>
        <w:t>と</w:t>
      </w:r>
      <w:r w:rsidRPr="00B33058">
        <w:rPr>
          <w:rFonts w:ascii="ＭＳ 明朝" w:hAnsi="ＭＳ 明朝" w:hint="eastAsia"/>
          <w:color w:val="000000"/>
          <w:u w:val="single"/>
        </w:rPr>
        <w:t>投稿を希望する論文種別</w:t>
      </w:r>
      <w:r w:rsidR="0040725F">
        <w:rPr>
          <w:rFonts w:ascii="ＭＳ 明朝" w:hAnsi="ＭＳ 明朝" w:hint="eastAsia"/>
          <w:color w:val="000000"/>
        </w:rPr>
        <w:t>(</w:t>
      </w:r>
      <w:r w:rsidRPr="00B33058">
        <w:rPr>
          <w:rFonts w:ascii="ＭＳ 明朝" w:hAnsi="ＭＳ 明朝" w:hint="eastAsia"/>
          <w:color w:val="000000"/>
        </w:rPr>
        <w:t>論文／その他</w:t>
      </w:r>
      <w:r w:rsidR="0040725F">
        <w:rPr>
          <w:rFonts w:ascii="ＭＳ 明朝" w:hAnsi="ＭＳ 明朝" w:hint="eastAsia"/>
          <w:color w:val="000000"/>
        </w:rPr>
        <w:t>(</w:t>
      </w:r>
      <w:r w:rsidRPr="00B33058">
        <w:rPr>
          <w:rFonts w:ascii="ＭＳ 明朝" w:hAnsi="ＭＳ 明朝" w:hint="eastAsia"/>
          <w:color w:val="000000"/>
        </w:rPr>
        <w:t>資料・レターなど</w:t>
      </w:r>
      <w:r w:rsidR="0040725F">
        <w:rPr>
          <w:rFonts w:ascii="ＭＳ 明朝" w:hAnsi="ＭＳ 明朝" w:hint="eastAsia"/>
          <w:color w:val="000000"/>
        </w:rPr>
        <w:t>))</w:t>
      </w:r>
      <w:r w:rsidRPr="00B33058">
        <w:rPr>
          <w:rFonts w:ascii="ＭＳ 明朝" w:hAnsi="ＭＳ 明朝" w:hint="eastAsia"/>
          <w:color w:val="000000"/>
        </w:rPr>
        <w:t>を明記してください．</w:t>
      </w:r>
    </w:p>
    <w:p w14:paraId="0A6214FB" w14:textId="3D3E25A4" w:rsidR="008A6DA8" w:rsidRDefault="008A6DA8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1436E71D" w14:textId="194CF18B" w:rsidR="004B6C05" w:rsidRDefault="004B6C05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37DB2934" w14:textId="6DC88335" w:rsidR="004B6C05" w:rsidRDefault="004B6C05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405E87DB" w14:textId="058EC34A" w:rsidR="004B6C05" w:rsidRDefault="004B6C05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50E6A27B" w14:textId="3AF43628" w:rsidR="004B6C05" w:rsidRDefault="004B6C05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45CE5E78" w14:textId="190AF571" w:rsidR="004B6C05" w:rsidRDefault="004B6C05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5476AD57" w14:textId="77777777" w:rsidR="004B6C05" w:rsidRPr="004B6C05" w:rsidRDefault="004B6C05" w:rsidP="00C313D2">
      <w:pPr>
        <w:pStyle w:val="T09"/>
        <w:autoSpaceDE w:val="0"/>
        <w:autoSpaceDN w:val="0"/>
        <w:ind w:firstLine="184"/>
        <w:rPr>
          <w:rFonts w:hint="eastAsia"/>
          <w:color w:val="000000"/>
        </w:rPr>
      </w:pPr>
    </w:p>
    <w:p w14:paraId="6FCB952E" w14:textId="77777777" w:rsidR="005501DB" w:rsidRPr="00B33058" w:rsidRDefault="00891FBD" w:rsidP="00C313D2">
      <w:pPr>
        <w:pStyle w:val="T07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おわりに</w:t>
      </w:r>
    </w:p>
    <w:p w14:paraId="70270829" w14:textId="77777777" w:rsidR="00891FBD" w:rsidRPr="00B33058" w:rsidRDefault="00891FBD" w:rsidP="00C313D2">
      <w:pPr>
        <w:pStyle w:val="T09"/>
        <w:autoSpaceDE w:val="0"/>
        <w:autoSpaceDN w:val="0"/>
        <w:ind w:firstLine="184"/>
        <w:rPr>
          <w:color w:val="000000"/>
        </w:rPr>
      </w:pPr>
      <w:r w:rsidRPr="00B33058">
        <w:rPr>
          <w:rFonts w:hint="eastAsia"/>
          <w:color w:val="000000"/>
        </w:rPr>
        <w:t>慣用的ではない用語については，本文または脚注</w:t>
      </w:r>
      <w:r w:rsidR="00C7065C" w:rsidRPr="00C7065C">
        <w:rPr>
          <w:rStyle w:val="af5"/>
          <w:rFonts w:ascii="ＭＳ 明朝"/>
          <w:color w:val="000000"/>
        </w:rPr>
        <w:footnoteReference w:id="1"/>
      </w:r>
      <w:r w:rsidRPr="00B33058">
        <w:rPr>
          <w:rFonts w:hint="eastAsia"/>
          <w:color w:val="000000"/>
        </w:rPr>
        <w:t>に説明を加えてください．</w:t>
      </w:r>
    </w:p>
    <w:p w14:paraId="2470EFE0" w14:textId="77777777" w:rsidR="00891FBD" w:rsidRPr="00B33058" w:rsidRDefault="00891FBD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1BAF3C45" w14:textId="77777777" w:rsidR="00891FBD" w:rsidRPr="00B33058" w:rsidRDefault="00891FBD" w:rsidP="00C313D2">
      <w:pPr>
        <w:pStyle w:val="T10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謝辞</w:t>
      </w:r>
    </w:p>
    <w:p w14:paraId="2CA7D904" w14:textId="77777777" w:rsidR="00891FBD" w:rsidRPr="00B33058" w:rsidRDefault="00891FBD" w:rsidP="00C313D2">
      <w:pPr>
        <w:pStyle w:val="T09"/>
        <w:autoSpaceDE w:val="0"/>
        <w:autoSpaceDN w:val="0"/>
        <w:ind w:firstLine="184"/>
        <w:rPr>
          <w:color w:val="000000"/>
        </w:rPr>
      </w:pPr>
      <w:r w:rsidRPr="00B33058">
        <w:rPr>
          <w:rFonts w:hint="eastAsia"/>
          <w:color w:val="000000"/>
        </w:rPr>
        <w:t>謝辞を書く場合には，本文と参考文献の間に入れてください．</w:t>
      </w:r>
    </w:p>
    <w:p w14:paraId="3E3D3FE7" w14:textId="77777777" w:rsidR="00891FBD" w:rsidRPr="00B33058" w:rsidRDefault="00891FBD" w:rsidP="00C313D2">
      <w:pPr>
        <w:pStyle w:val="T09"/>
        <w:autoSpaceDE w:val="0"/>
        <w:autoSpaceDN w:val="0"/>
        <w:ind w:firstLine="184"/>
        <w:rPr>
          <w:color w:val="000000"/>
        </w:rPr>
      </w:pPr>
    </w:p>
    <w:p w14:paraId="4EC94567" w14:textId="4040D062" w:rsidR="00891FBD" w:rsidRPr="00B33058" w:rsidRDefault="00891FBD" w:rsidP="00C313D2">
      <w:pPr>
        <w:pStyle w:val="T10"/>
        <w:autoSpaceDE w:val="0"/>
        <w:autoSpaceDN w:val="0"/>
        <w:rPr>
          <w:color w:val="000000"/>
        </w:rPr>
      </w:pPr>
      <w:r w:rsidRPr="00B33058">
        <w:rPr>
          <w:rFonts w:hint="eastAsia"/>
          <w:color w:val="000000"/>
        </w:rPr>
        <w:t>参考文献</w:t>
      </w:r>
    </w:p>
    <w:p w14:paraId="1A785B02" w14:textId="6FD1F386" w:rsidR="00891FBD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  <w:r w:rsidRPr="00B33058">
        <w:rPr>
          <w:rFonts w:ascii="ＭＳ 明朝" w:hAnsi="ＭＳ 明朝" w:hint="eastAsia"/>
          <w:color w:val="000000"/>
          <w:lang w:eastAsia="zh-TW"/>
        </w:rPr>
        <w:t>著者名1，著者名2，著者名3：“題名”，雑誌名，巻，号，pp.27-38</w:t>
      </w:r>
      <w:r w:rsidR="00AB5CF1">
        <w:rPr>
          <w:rFonts w:ascii="ＭＳ 明朝" w:hAnsi="ＭＳ 明朝" w:hint="eastAsia"/>
          <w:color w:val="000000"/>
          <w:lang w:eastAsia="zh-TW"/>
        </w:rPr>
        <w:t xml:space="preserve"> </w:t>
      </w:r>
      <w:r w:rsidR="0040725F">
        <w:rPr>
          <w:rFonts w:ascii="ＭＳ 明朝" w:hAnsi="ＭＳ 明朝" w:hint="eastAsia"/>
          <w:color w:val="000000"/>
          <w:lang w:eastAsia="zh-TW"/>
        </w:rPr>
        <w:t>(</w:t>
      </w:r>
      <w:r w:rsidR="008A6DA8" w:rsidRPr="00B33058">
        <w:rPr>
          <w:rFonts w:ascii="ＭＳ 明朝" w:hAnsi="ＭＳ 明朝" w:hint="eastAsia"/>
          <w:color w:val="000000"/>
          <w:lang w:eastAsia="zh-TW"/>
        </w:rPr>
        <w:t>2014</w:t>
      </w:r>
      <w:r w:rsidR="0040725F">
        <w:rPr>
          <w:rFonts w:ascii="ＭＳ 明朝" w:hAnsi="ＭＳ 明朝"/>
          <w:color w:val="000000"/>
          <w:lang w:eastAsia="zh-TW"/>
        </w:rPr>
        <w:t>)</w:t>
      </w:r>
      <w:r w:rsidRPr="00B33058">
        <w:rPr>
          <w:rFonts w:ascii="ＭＳ 明朝" w:hAnsi="ＭＳ 明朝" w:hint="eastAsia"/>
          <w:color w:val="000000"/>
          <w:lang w:eastAsia="zh-TW"/>
        </w:rPr>
        <w:t>．</w:t>
      </w:r>
    </w:p>
    <w:p w14:paraId="1648265C" w14:textId="61371451" w:rsidR="008313B2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  <w:r w:rsidRPr="00B33058">
        <w:rPr>
          <w:rFonts w:ascii="ＭＳ 明朝" w:hAnsi="ＭＳ 明朝" w:hint="eastAsia"/>
          <w:color w:val="000000"/>
          <w:lang w:eastAsia="zh-TW"/>
        </w:rPr>
        <w:t>著者名：“書名”，参照頁，発行所</w:t>
      </w:r>
      <w:r w:rsidR="00AB5CF1">
        <w:rPr>
          <w:rFonts w:ascii="ＭＳ 明朝" w:hAnsi="ＭＳ 明朝" w:hint="eastAsia"/>
          <w:color w:val="000000"/>
          <w:lang w:eastAsia="zh-TW"/>
        </w:rPr>
        <w:t xml:space="preserve"> </w:t>
      </w:r>
      <w:r w:rsidR="0040725F">
        <w:rPr>
          <w:rFonts w:ascii="ＭＳ 明朝" w:hAnsi="ＭＳ 明朝" w:hint="eastAsia"/>
          <w:color w:val="000000"/>
          <w:lang w:eastAsia="zh-TW"/>
        </w:rPr>
        <w:t>(</w:t>
      </w:r>
      <w:r w:rsidR="008A6DA8" w:rsidRPr="00B33058">
        <w:rPr>
          <w:rFonts w:ascii="ＭＳ 明朝" w:hAnsi="ＭＳ 明朝" w:hint="eastAsia"/>
          <w:color w:val="000000"/>
          <w:lang w:eastAsia="zh-TW"/>
        </w:rPr>
        <w:t>2013</w:t>
      </w:r>
      <w:r w:rsidR="0040725F">
        <w:rPr>
          <w:rFonts w:ascii="ＭＳ 明朝" w:hAnsi="ＭＳ 明朝"/>
          <w:color w:val="000000"/>
          <w:lang w:eastAsia="zh-TW"/>
        </w:rPr>
        <w:t>)</w:t>
      </w:r>
      <w:r w:rsidRPr="00B33058">
        <w:rPr>
          <w:rFonts w:ascii="ＭＳ 明朝" w:hAnsi="ＭＳ 明朝" w:hint="eastAsia"/>
          <w:color w:val="000000"/>
          <w:lang w:eastAsia="zh-TW"/>
        </w:rPr>
        <w:t>．</w:t>
      </w:r>
    </w:p>
    <w:p w14:paraId="68F44799" w14:textId="605FE052" w:rsidR="00891FBD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</w:p>
    <w:p w14:paraId="7E6BB0EA" w14:textId="5B2D469E" w:rsidR="00891FBD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</w:p>
    <w:p w14:paraId="046EF646" w14:textId="2B0649DD" w:rsidR="00891FBD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</w:p>
    <w:p w14:paraId="2FEA993F" w14:textId="34AD8483" w:rsidR="00891FBD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</w:p>
    <w:p w14:paraId="5605DA1B" w14:textId="4776EEAC" w:rsidR="00891FBD" w:rsidRPr="00B33058" w:rsidRDefault="00891FBD" w:rsidP="00C313D2">
      <w:pPr>
        <w:pStyle w:val="a0"/>
        <w:autoSpaceDE w:val="0"/>
        <w:autoSpaceDN w:val="0"/>
        <w:ind w:left="328" w:hanging="328"/>
        <w:rPr>
          <w:rFonts w:ascii="ＭＳ 明朝" w:hAnsi="ＭＳ 明朝"/>
          <w:color w:val="000000"/>
          <w:lang w:eastAsia="zh-TW"/>
        </w:rPr>
      </w:pPr>
    </w:p>
    <w:p w14:paraId="75C2821C" w14:textId="11871313" w:rsidR="00D6304E" w:rsidRPr="00B33058" w:rsidRDefault="00744CBE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  <w:lang w:eastAsia="zh-TW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A94A2" wp14:editId="6E376085">
                <wp:simplePos x="0" y="0"/>
                <wp:positionH relativeFrom="column">
                  <wp:posOffset>127000</wp:posOffset>
                </wp:positionH>
                <wp:positionV relativeFrom="paragraph">
                  <wp:posOffset>38100</wp:posOffset>
                </wp:positionV>
                <wp:extent cx="2724150" cy="43624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21B2B" w14:textId="77777777" w:rsidR="00D6304E" w:rsidRPr="00B33058" w:rsidRDefault="00D6304E" w:rsidP="00D6304E">
                            <w:pPr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注意事項</w:t>
                            </w:r>
                          </w:p>
                          <w:p w14:paraId="3025C60D" w14:textId="77777777" w:rsidR="00D6304E" w:rsidRPr="00B33058" w:rsidRDefault="00D6304E" w:rsidP="00D6304E">
                            <w:pPr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原稿作成時は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，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本ファイルに指定されている「スタイル」を利用してください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．</w:t>
                            </w:r>
                          </w:p>
                          <w:p w14:paraId="0CD4B5A9" w14:textId="77777777" w:rsidR="00D6304E" w:rsidRDefault="00D6304E" w:rsidP="00B029CF">
                            <w:pPr>
                              <w:ind w:firstLineChars="100" w:firstLine="184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「余白」，「段数」，「文字数と行数」以外で，以下の事項を確認してください．</w:t>
                            </w:r>
                          </w:p>
                          <w:p w14:paraId="0C818728" w14:textId="77777777" w:rsidR="00744CBE" w:rsidRPr="00B33058" w:rsidRDefault="00744CBE" w:rsidP="00B029CF">
                            <w:pPr>
                              <w:ind w:firstLineChars="100" w:firstLine="184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</w:p>
                          <w:p w14:paraId="44D60410" w14:textId="77777777" w:rsidR="00D6304E" w:rsidRPr="00B33058" w:rsidRDefault="00D6304E" w:rsidP="00744CBE">
                            <w:pPr>
                              <w:ind w:left="142" w:hangingChars="77" w:hanging="142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1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)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「ページレイアウト」－「ページ設定」－「フォントの設定」で，明朝10ポイントにする．</w:t>
                            </w:r>
                          </w:p>
                          <w:p w14:paraId="3BEA20A2" w14:textId="77777777" w:rsidR="00D6304E" w:rsidRPr="00B33058" w:rsidRDefault="00D6304E" w:rsidP="00744CBE">
                            <w:pPr>
                              <w:ind w:left="142" w:hangingChars="77" w:hanging="142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2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)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「ページレイアウト」－「段落」で，「1ページの文字数を指定時に文字を行グリッドに合わせる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(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W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)</w:t>
                            </w:r>
                            <w:r w:rsidR="00AB5CF1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に，チェ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ックを入れる．</w:t>
                            </w:r>
                          </w:p>
                          <w:p w14:paraId="3F3313D6" w14:textId="77777777" w:rsidR="00D6304E" w:rsidRPr="00B33058" w:rsidRDefault="00D6304E" w:rsidP="00744CBE">
                            <w:pPr>
                              <w:ind w:left="142" w:hangingChars="77" w:hanging="142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3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)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表の行間を指定する．行間は，「ページレイアウト」－「段落」で，12ポイント程度とする．</w:t>
                            </w:r>
                          </w:p>
                          <w:p w14:paraId="23E24D8C" w14:textId="77777777" w:rsidR="00BB25EC" w:rsidRDefault="00BB25EC" w:rsidP="00744CBE">
                            <w:pPr>
                              <w:ind w:left="142" w:hangingChars="77" w:hanging="142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4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)</w:t>
                            </w:r>
                            <w:r w:rsidRPr="00BB25E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段落→体裁で二つの「自動調整」をオフに</w:t>
                            </w:r>
                          </w:p>
                          <w:p w14:paraId="3BC5C203" w14:textId="77777777" w:rsidR="00BB25EC" w:rsidRPr="00744CBE" w:rsidRDefault="00BB25EC" w:rsidP="00D6304E">
                            <w:pPr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</w:p>
                          <w:p w14:paraId="2CB0B1E0" w14:textId="77777777" w:rsidR="00D6304E" w:rsidRPr="00B33058" w:rsidRDefault="00D6304E" w:rsidP="00D6304E">
                            <w:pPr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 xml:space="preserve">　なお，行数をわかりやすくするために，グリッド線を表示することも可能です．</w:t>
                            </w:r>
                          </w:p>
                          <w:p w14:paraId="11A4AE7A" w14:textId="77777777" w:rsidR="00D6304E" w:rsidRPr="00B33058" w:rsidRDefault="00D6304E" w:rsidP="00B029CF">
                            <w:pPr>
                              <w:ind w:firstLineChars="100" w:firstLine="184"/>
                              <w:rPr>
                                <w:rFonts w:ascii="ＭＳ 明朝" w:hAnsi="ＭＳ 明朝"/>
                                <w:color w:val="000000"/>
                                <w:szCs w:val="20"/>
                              </w:rPr>
                            </w:pP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「ページレイアウト」－「ページ設定」－「グリッド線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(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W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)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…」で，「グリッド線を表示する」のチェックを入れます</w:t>
                            </w:r>
                            <w:r w:rsidR="0040725F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．</w:t>
                            </w:r>
                            <w:r w:rsidRPr="00B33058">
                              <w:rPr>
                                <w:rFonts w:ascii="ＭＳ 明朝" w:hAnsi="ＭＳ 明朝" w:hint="eastAsia"/>
                                <w:color w:val="000000"/>
                                <w:szCs w:val="20"/>
                              </w:rPr>
                              <w:t>チェックをはずすと，グリッド線は消えます．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2A94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pt;margin-top:3pt;width:214.5pt;height:3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">
                <v:textbox inset="5.85pt,.7pt,5.85pt,.7pt">
                  <w:txbxContent>
                    <w:p w14:paraId="55F21B2B" w14:textId="77777777" w:rsidR="00D6304E" w:rsidRPr="00B33058" w:rsidRDefault="00D6304E" w:rsidP="00D6304E">
                      <w:pPr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注意事項</w:t>
                      </w:r>
                    </w:p>
                    <w:p w14:paraId="3025C60D" w14:textId="77777777" w:rsidR="00D6304E" w:rsidRPr="00B33058" w:rsidRDefault="00D6304E" w:rsidP="00D6304E">
                      <w:pPr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原稿作成時は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，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本ファイルに指定されている「スタイル」を利用してください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．</w:t>
                      </w:r>
                    </w:p>
                    <w:p w14:paraId="0CD4B5A9" w14:textId="77777777" w:rsidR="00D6304E" w:rsidRDefault="00D6304E" w:rsidP="00B029CF">
                      <w:pPr>
                        <w:ind w:firstLineChars="100" w:firstLine="184"/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「余白」，「段数」，「文字数と行数」以外で，以下の事項を確認してください．</w:t>
                      </w:r>
                    </w:p>
                    <w:p w14:paraId="0C818728" w14:textId="77777777" w:rsidR="00744CBE" w:rsidRPr="00B33058" w:rsidRDefault="00744CBE" w:rsidP="00B029CF">
                      <w:pPr>
                        <w:ind w:firstLineChars="100" w:firstLine="184"/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</w:pPr>
                    </w:p>
                    <w:p w14:paraId="44D60410" w14:textId="77777777" w:rsidR="00D6304E" w:rsidRPr="00B33058" w:rsidRDefault="00D6304E" w:rsidP="00744CBE">
                      <w:pPr>
                        <w:ind w:left="142" w:hangingChars="77" w:hanging="142"/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1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)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「ページレイアウト」－「ページ設定」－「フォントの設定」で，明朝10ポイントにする．</w:t>
                      </w:r>
                    </w:p>
                    <w:p w14:paraId="3BEA20A2" w14:textId="77777777" w:rsidR="00D6304E" w:rsidRPr="00B33058" w:rsidRDefault="00D6304E" w:rsidP="00744CBE">
                      <w:pPr>
                        <w:ind w:left="142" w:hangingChars="77" w:hanging="142"/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2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)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「ページレイアウト」－「段落」で，「1ページの文字数を指定時に文字を行グリッドに合わせる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(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W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)</w:t>
                      </w:r>
                      <w:r w:rsidR="00AB5CF1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に，チェ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ックを入れる．</w:t>
                      </w:r>
                    </w:p>
                    <w:p w14:paraId="3F3313D6" w14:textId="77777777" w:rsidR="00D6304E" w:rsidRPr="00B33058" w:rsidRDefault="00D6304E" w:rsidP="00744CBE">
                      <w:pPr>
                        <w:ind w:left="142" w:hangingChars="77" w:hanging="142"/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3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)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表の行間を指定する．行間は，「ページレイアウト」－「段落」で，12ポイント程度とする．</w:t>
                      </w:r>
                    </w:p>
                    <w:p w14:paraId="23E24D8C" w14:textId="77777777" w:rsidR="00BB25EC" w:rsidRDefault="00BB25EC" w:rsidP="00744CBE">
                      <w:pPr>
                        <w:ind w:left="142" w:hangingChars="77" w:hanging="142"/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4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)</w:t>
                      </w:r>
                      <w:r w:rsidRPr="00BB25E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段落→体裁で二つの「自動調整」をオフに</w:t>
                      </w:r>
                    </w:p>
                    <w:p w14:paraId="3BC5C203" w14:textId="77777777" w:rsidR="00BB25EC" w:rsidRPr="00744CBE" w:rsidRDefault="00BB25EC" w:rsidP="00D6304E">
                      <w:pPr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</w:p>
                    <w:p w14:paraId="2CB0B1E0" w14:textId="77777777" w:rsidR="00D6304E" w:rsidRPr="00B33058" w:rsidRDefault="00D6304E" w:rsidP="00D6304E">
                      <w:pPr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 xml:space="preserve">　なお，行数をわかりやすくするために，グリッド線を表示することも可能です．</w:t>
                      </w:r>
                    </w:p>
                    <w:p w14:paraId="11A4AE7A" w14:textId="77777777" w:rsidR="00D6304E" w:rsidRPr="00B33058" w:rsidRDefault="00D6304E" w:rsidP="00B029CF">
                      <w:pPr>
                        <w:ind w:firstLineChars="100" w:firstLine="184"/>
                        <w:rPr>
                          <w:rFonts w:ascii="ＭＳ 明朝" w:hAnsi="ＭＳ 明朝"/>
                          <w:color w:val="000000"/>
                          <w:szCs w:val="20"/>
                        </w:rPr>
                      </w:pP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「ページレイアウト」－「ページ設定」－「グリッド線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(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W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)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…」で，「グリッド線を表示する」のチェックを入れます</w:t>
                      </w:r>
                      <w:r w:rsidR="0040725F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．</w:t>
                      </w:r>
                      <w:r w:rsidRPr="00B33058">
                        <w:rPr>
                          <w:rFonts w:ascii="ＭＳ 明朝" w:hAnsi="ＭＳ 明朝" w:hint="eastAsia"/>
                          <w:color w:val="000000"/>
                          <w:szCs w:val="20"/>
                        </w:rPr>
                        <w:t>チェックをはずすと，グリッド線は消えます．</w:t>
                      </w:r>
                    </w:p>
                  </w:txbxContent>
                </v:textbox>
              </v:shape>
            </w:pict>
          </mc:Fallback>
        </mc:AlternateContent>
      </w:r>
    </w:p>
    <w:p w14:paraId="42066B07" w14:textId="6C2B96E7" w:rsidR="00D6304E" w:rsidRPr="00B33058" w:rsidRDefault="00D6304E" w:rsidP="00C313D2">
      <w:pPr>
        <w:pStyle w:val="T09"/>
        <w:autoSpaceDE w:val="0"/>
        <w:autoSpaceDN w:val="0"/>
        <w:ind w:firstLine="184"/>
        <w:rPr>
          <w:rFonts w:ascii="ＭＳ 明朝" w:hAnsi="ＭＳ 明朝"/>
          <w:color w:val="000000"/>
          <w:lang w:eastAsia="zh-TW"/>
        </w:rPr>
      </w:pPr>
    </w:p>
    <w:p w14:paraId="0B44B2F4" w14:textId="20E83273" w:rsidR="00D6304E" w:rsidRPr="00B33058" w:rsidRDefault="00D6304E" w:rsidP="00C313D2">
      <w:pPr>
        <w:pStyle w:val="T09"/>
        <w:autoSpaceDE w:val="0"/>
        <w:autoSpaceDN w:val="0"/>
        <w:ind w:firstLine="184"/>
        <w:rPr>
          <w:color w:val="000000"/>
        </w:rPr>
      </w:pPr>
    </w:p>
    <w:sectPr w:rsidR="00D6304E" w:rsidRPr="00B33058" w:rsidSect="00B029CF">
      <w:type w:val="continuous"/>
      <w:pgSz w:w="11906" w:h="16838" w:code="9"/>
      <w:pgMar w:top="1134" w:right="1304" w:bottom="1361" w:left="1304" w:header="567" w:footer="567" w:gutter="0"/>
      <w:cols w:num="2" w:space="454"/>
      <w:docGrid w:type="linesAndChars" w:linePitch="318" w:charSpace="-3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B2EC8" w14:textId="77777777" w:rsidR="004B007B" w:rsidRDefault="004B007B" w:rsidP="007F4375">
      <w:r>
        <w:separator/>
      </w:r>
    </w:p>
  </w:endnote>
  <w:endnote w:type="continuationSeparator" w:id="0">
    <w:p w14:paraId="5FEA8F67" w14:textId="77777777" w:rsidR="004B007B" w:rsidRDefault="004B007B" w:rsidP="007F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90D39" w14:textId="77777777" w:rsidR="004B007B" w:rsidRDefault="004B007B" w:rsidP="007F4375">
      <w:r>
        <w:separator/>
      </w:r>
    </w:p>
  </w:footnote>
  <w:footnote w:type="continuationSeparator" w:id="0">
    <w:p w14:paraId="5EA78020" w14:textId="77777777" w:rsidR="004B007B" w:rsidRDefault="004B007B" w:rsidP="007F4375">
      <w:r>
        <w:continuationSeparator/>
      </w:r>
    </w:p>
  </w:footnote>
  <w:footnote w:id="1">
    <w:p w14:paraId="0BF438FC" w14:textId="77777777" w:rsidR="007D39FF" w:rsidRDefault="00C7065C" w:rsidP="00C7065C">
      <w:pPr>
        <w:pStyle w:val="af3"/>
      </w:pPr>
      <w:r>
        <w:rPr>
          <w:rStyle w:val="af5"/>
        </w:rPr>
        <w:footnoteRef/>
      </w:r>
      <w:r>
        <w:t xml:space="preserve"> </w:t>
      </w:r>
      <w:r>
        <w:rPr>
          <w:rFonts w:hint="eastAsia"/>
        </w:rPr>
        <w:t>脚注は番号も含み，MS明朝</w:t>
      </w:r>
      <w:r w:rsidR="007D39FF">
        <w:rPr>
          <w:rFonts w:hint="eastAsia"/>
        </w:rPr>
        <w:t>9ポイント．本文と同様，2段組でお願いします．</w:t>
      </w:r>
    </w:p>
    <w:p w14:paraId="333ACEBA" w14:textId="77777777" w:rsidR="007D39FF" w:rsidRPr="007D39FF" w:rsidRDefault="007D39FF" w:rsidP="00C7065C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B02A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88"/>
    <w:multiLevelType w:val="singleLevel"/>
    <w:tmpl w:val="00DEAA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45E3758"/>
    <w:multiLevelType w:val="hybridMultilevel"/>
    <w:tmpl w:val="08A28D98"/>
    <w:lvl w:ilvl="0" w:tplc="3516EA8E">
      <w:start w:val="1"/>
      <w:numFmt w:val="decimal"/>
      <w:lvlText w:val="(%1)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673162"/>
    <w:multiLevelType w:val="hybridMultilevel"/>
    <w:tmpl w:val="3FB4321C"/>
    <w:lvl w:ilvl="0" w:tplc="E4FEA95A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C676CF5"/>
    <w:multiLevelType w:val="hybridMultilevel"/>
    <w:tmpl w:val="65641F98"/>
    <w:lvl w:ilvl="0" w:tplc="A122120A">
      <w:start w:val="1"/>
      <w:numFmt w:val="decimal"/>
      <w:pStyle w:val="a0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1BE5004"/>
    <w:multiLevelType w:val="hybridMultilevel"/>
    <w:tmpl w:val="C31A4E6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74726AF"/>
    <w:multiLevelType w:val="multilevel"/>
    <w:tmpl w:val="07CC960A"/>
    <w:lvl w:ilvl="0">
      <w:start w:val="1"/>
      <w:numFmt w:val="decimal"/>
      <w:pStyle w:val="T07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pStyle w:val="T08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FB3990"/>
    <w:multiLevelType w:val="hybridMultilevel"/>
    <w:tmpl w:val="9948023C"/>
    <w:lvl w:ilvl="0" w:tplc="823E14A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removePersonalInformation/>
  <w:removeDateAndTime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92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75"/>
    <w:rsid w:val="00014C67"/>
    <w:rsid w:val="00034B42"/>
    <w:rsid w:val="000452D6"/>
    <w:rsid w:val="000D6558"/>
    <w:rsid w:val="000E642B"/>
    <w:rsid w:val="00103571"/>
    <w:rsid w:val="00114974"/>
    <w:rsid w:val="00114F78"/>
    <w:rsid w:val="001152A0"/>
    <w:rsid w:val="001436ED"/>
    <w:rsid w:val="0015373F"/>
    <w:rsid w:val="001572EC"/>
    <w:rsid w:val="001E1C91"/>
    <w:rsid w:val="001E4A3D"/>
    <w:rsid w:val="00224AF3"/>
    <w:rsid w:val="00230B64"/>
    <w:rsid w:val="0023736E"/>
    <w:rsid w:val="00240485"/>
    <w:rsid w:val="00247E86"/>
    <w:rsid w:val="002624CA"/>
    <w:rsid w:val="002A3CA2"/>
    <w:rsid w:val="00316C3A"/>
    <w:rsid w:val="00332C2D"/>
    <w:rsid w:val="003401EF"/>
    <w:rsid w:val="00354A42"/>
    <w:rsid w:val="00355629"/>
    <w:rsid w:val="00370356"/>
    <w:rsid w:val="003726E4"/>
    <w:rsid w:val="00387394"/>
    <w:rsid w:val="003A1BD2"/>
    <w:rsid w:val="003B272B"/>
    <w:rsid w:val="003D270F"/>
    <w:rsid w:val="003F0063"/>
    <w:rsid w:val="003F358B"/>
    <w:rsid w:val="0040725F"/>
    <w:rsid w:val="004108EF"/>
    <w:rsid w:val="004234AD"/>
    <w:rsid w:val="004236D1"/>
    <w:rsid w:val="00442039"/>
    <w:rsid w:val="004544DB"/>
    <w:rsid w:val="004579E1"/>
    <w:rsid w:val="00473EBB"/>
    <w:rsid w:val="004B007B"/>
    <w:rsid w:val="004B54C0"/>
    <w:rsid w:val="004B6C05"/>
    <w:rsid w:val="004E6307"/>
    <w:rsid w:val="00522904"/>
    <w:rsid w:val="00532954"/>
    <w:rsid w:val="0053549C"/>
    <w:rsid w:val="005501DB"/>
    <w:rsid w:val="005753DC"/>
    <w:rsid w:val="00585B7D"/>
    <w:rsid w:val="00595F96"/>
    <w:rsid w:val="005B25CB"/>
    <w:rsid w:val="005B5CCE"/>
    <w:rsid w:val="005C42C1"/>
    <w:rsid w:val="005F09E8"/>
    <w:rsid w:val="00606925"/>
    <w:rsid w:val="0064574E"/>
    <w:rsid w:val="0065212E"/>
    <w:rsid w:val="00665B1F"/>
    <w:rsid w:val="00685940"/>
    <w:rsid w:val="00696057"/>
    <w:rsid w:val="00696F19"/>
    <w:rsid w:val="006C358E"/>
    <w:rsid w:val="006C572B"/>
    <w:rsid w:val="006D7FE7"/>
    <w:rsid w:val="006E0028"/>
    <w:rsid w:val="006E1FC3"/>
    <w:rsid w:val="00706811"/>
    <w:rsid w:val="007179E0"/>
    <w:rsid w:val="00725D7D"/>
    <w:rsid w:val="00744CBE"/>
    <w:rsid w:val="007546C0"/>
    <w:rsid w:val="00762A00"/>
    <w:rsid w:val="007645A5"/>
    <w:rsid w:val="007666DE"/>
    <w:rsid w:val="00770E3E"/>
    <w:rsid w:val="0078702C"/>
    <w:rsid w:val="00787953"/>
    <w:rsid w:val="00795282"/>
    <w:rsid w:val="007B7491"/>
    <w:rsid w:val="007D39FF"/>
    <w:rsid w:val="007D4450"/>
    <w:rsid w:val="007E3172"/>
    <w:rsid w:val="007F4375"/>
    <w:rsid w:val="00803D93"/>
    <w:rsid w:val="008313B2"/>
    <w:rsid w:val="00847EDB"/>
    <w:rsid w:val="008529FB"/>
    <w:rsid w:val="00860C1A"/>
    <w:rsid w:val="00862381"/>
    <w:rsid w:val="00880025"/>
    <w:rsid w:val="00886994"/>
    <w:rsid w:val="00891FBD"/>
    <w:rsid w:val="008A6DA8"/>
    <w:rsid w:val="008B038F"/>
    <w:rsid w:val="008D590B"/>
    <w:rsid w:val="008E755D"/>
    <w:rsid w:val="00901813"/>
    <w:rsid w:val="009051E1"/>
    <w:rsid w:val="009137DB"/>
    <w:rsid w:val="00951F75"/>
    <w:rsid w:val="00953105"/>
    <w:rsid w:val="00976E4F"/>
    <w:rsid w:val="009814C2"/>
    <w:rsid w:val="00986807"/>
    <w:rsid w:val="00986811"/>
    <w:rsid w:val="00990311"/>
    <w:rsid w:val="009D76B7"/>
    <w:rsid w:val="009E7873"/>
    <w:rsid w:val="009F3930"/>
    <w:rsid w:val="00A12D73"/>
    <w:rsid w:val="00A17784"/>
    <w:rsid w:val="00AA13FD"/>
    <w:rsid w:val="00AA3B03"/>
    <w:rsid w:val="00AB1454"/>
    <w:rsid w:val="00AB5CF1"/>
    <w:rsid w:val="00AC0934"/>
    <w:rsid w:val="00AC3C89"/>
    <w:rsid w:val="00AD4BB5"/>
    <w:rsid w:val="00AD7503"/>
    <w:rsid w:val="00AE412C"/>
    <w:rsid w:val="00AF5850"/>
    <w:rsid w:val="00B029CF"/>
    <w:rsid w:val="00B15FF5"/>
    <w:rsid w:val="00B33058"/>
    <w:rsid w:val="00B65327"/>
    <w:rsid w:val="00B84D3B"/>
    <w:rsid w:val="00BA0C35"/>
    <w:rsid w:val="00BB25EC"/>
    <w:rsid w:val="00BD3B05"/>
    <w:rsid w:val="00BD7D82"/>
    <w:rsid w:val="00C017E0"/>
    <w:rsid w:val="00C049B0"/>
    <w:rsid w:val="00C06F59"/>
    <w:rsid w:val="00C11FBD"/>
    <w:rsid w:val="00C161D7"/>
    <w:rsid w:val="00C2379E"/>
    <w:rsid w:val="00C25BCA"/>
    <w:rsid w:val="00C313D2"/>
    <w:rsid w:val="00C55399"/>
    <w:rsid w:val="00C666B2"/>
    <w:rsid w:val="00C7065C"/>
    <w:rsid w:val="00C71FAE"/>
    <w:rsid w:val="00C83F19"/>
    <w:rsid w:val="00C90E99"/>
    <w:rsid w:val="00C926AF"/>
    <w:rsid w:val="00CA1F3C"/>
    <w:rsid w:val="00CC4335"/>
    <w:rsid w:val="00CE0227"/>
    <w:rsid w:val="00CE77DD"/>
    <w:rsid w:val="00D01F5D"/>
    <w:rsid w:val="00D07696"/>
    <w:rsid w:val="00D16F97"/>
    <w:rsid w:val="00D3133D"/>
    <w:rsid w:val="00D40460"/>
    <w:rsid w:val="00D52376"/>
    <w:rsid w:val="00D5325A"/>
    <w:rsid w:val="00D6304E"/>
    <w:rsid w:val="00D72FFD"/>
    <w:rsid w:val="00D935DA"/>
    <w:rsid w:val="00DA3467"/>
    <w:rsid w:val="00DB7BD8"/>
    <w:rsid w:val="00DC1895"/>
    <w:rsid w:val="00DD0E82"/>
    <w:rsid w:val="00E010C5"/>
    <w:rsid w:val="00E15127"/>
    <w:rsid w:val="00E75330"/>
    <w:rsid w:val="00EC4CCF"/>
    <w:rsid w:val="00EE69BC"/>
    <w:rsid w:val="00F00857"/>
    <w:rsid w:val="00F05387"/>
    <w:rsid w:val="00F13FE0"/>
    <w:rsid w:val="00F275D8"/>
    <w:rsid w:val="00F32A39"/>
    <w:rsid w:val="00F61FE6"/>
    <w:rsid w:val="00F9312D"/>
    <w:rsid w:val="00F96824"/>
    <w:rsid w:val="00FA0AD6"/>
    <w:rsid w:val="00FA1A93"/>
    <w:rsid w:val="00FA2B94"/>
    <w:rsid w:val="00FC5729"/>
    <w:rsid w:val="00FD522A"/>
    <w:rsid w:val="00FD694D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25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C7065C"/>
    <w:pPr>
      <w:widowControl w:val="0"/>
      <w:jc w:val="both"/>
    </w:pPr>
    <w:rPr>
      <w:rFonts w:ascii="Times New Roman" w:hAnsi="Times New Roman"/>
      <w:kern w:val="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"/>
    <w:basedOn w:val="a1"/>
    <w:qFormat/>
    <w:rsid w:val="00354A42"/>
    <w:pPr>
      <w:spacing w:afterLines="50"/>
    </w:pPr>
    <w:rPr>
      <w:rFonts w:ascii="Arial" w:eastAsia="ＭＳ ゴシック" w:hAnsi="Arial"/>
      <w:sz w:val="24"/>
      <w:szCs w:val="24"/>
    </w:rPr>
  </w:style>
  <w:style w:type="table" w:styleId="a6">
    <w:name w:val="Table Grid"/>
    <w:basedOn w:val="a3"/>
    <w:uiPriority w:val="39"/>
    <w:rsid w:val="0035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unhideWhenUsed/>
    <w:rsid w:val="00354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54A42"/>
    <w:rPr>
      <w:sz w:val="18"/>
      <w:szCs w:val="22"/>
    </w:rPr>
  </w:style>
  <w:style w:type="paragraph" w:styleId="a9">
    <w:name w:val="footer"/>
    <w:basedOn w:val="a1"/>
    <w:link w:val="aa"/>
    <w:uiPriority w:val="99"/>
    <w:unhideWhenUsed/>
    <w:rsid w:val="00354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4A42"/>
    <w:rPr>
      <w:sz w:val="18"/>
      <w:szCs w:val="22"/>
    </w:rPr>
  </w:style>
  <w:style w:type="paragraph" w:styleId="ab">
    <w:name w:val="Body Text"/>
    <w:basedOn w:val="a1"/>
    <w:link w:val="ac"/>
    <w:uiPriority w:val="99"/>
    <w:semiHidden/>
    <w:unhideWhenUsed/>
    <w:rsid w:val="00354A42"/>
    <w:rPr>
      <w:rFonts w:cs="ＭＳ 明朝"/>
    </w:rPr>
  </w:style>
  <w:style w:type="character" w:customStyle="1" w:styleId="ac">
    <w:name w:val="本文 (文字)"/>
    <w:link w:val="ab"/>
    <w:uiPriority w:val="99"/>
    <w:semiHidden/>
    <w:rsid w:val="00354A42"/>
    <w:rPr>
      <w:rFonts w:cs="ＭＳ 明朝"/>
      <w:sz w:val="18"/>
      <w:szCs w:val="22"/>
    </w:rPr>
  </w:style>
  <w:style w:type="character" w:customStyle="1" w:styleId="ad">
    <w:name w:val="強調"/>
    <w:uiPriority w:val="99"/>
    <w:rsid w:val="00354A42"/>
    <w:rPr>
      <w:i/>
    </w:rPr>
  </w:style>
  <w:style w:type="character" w:customStyle="1" w:styleId="ae">
    <w:name w:val="数式変数"/>
    <w:uiPriority w:val="99"/>
    <w:rsid w:val="00354A42"/>
    <w:rPr>
      <w:i/>
    </w:rPr>
  </w:style>
  <w:style w:type="character" w:styleId="af">
    <w:name w:val="Hyperlink"/>
    <w:uiPriority w:val="99"/>
    <w:unhideWhenUsed/>
    <w:rsid w:val="00AC3C89"/>
    <w:rPr>
      <w:color w:val="0000FF"/>
      <w:u w:val="single"/>
    </w:rPr>
  </w:style>
  <w:style w:type="paragraph" w:customStyle="1" w:styleId="T01">
    <w:name w:val="T01_タイトル"/>
    <w:qFormat/>
    <w:rsid w:val="00F05387"/>
    <w:pPr>
      <w:widowControl w:val="0"/>
      <w:snapToGrid w:val="0"/>
      <w:jc w:val="center"/>
    </w:pPr>
    <w:rPr>
      <w:rFonts w:ascii="Arial" w:eastAsia="ＭＳ ゴシック" w:hAnsi="Arial"/>
      <w:kern w:val="2"/>
      <w:sz w:val="28"/>
      <w:szCs w:val="22"/>
    </w:rPr>
  </w:style>
  <w:style w:type="paragraph" w:customStyle="1" w:styleId="T02">
    <w:name w:val="T02_サブタイトル"/>
    <w:qFormat/>
    <w:rsid w:val="00F05387"/>
    <w:pPr>
      <w:widowControl w:val="0"/>
      <w:snapToGrid w:val="0"/>
      <w:jc w:val="center"/>
    </w:pPr>
    <w:rPr>
      <w:rFonts w:ascii="Arial" w:eastAsia="ＭＳ ゴシック" w:hAnsi="Arial"/>
      <w:kern w:val="2"/>
      <w:sz w:val="24"/>
      <w:szCs w:val="22"/>
    </w:rPr>
  </w:style>
  <w:style w:type="paragraph" w:customStyle="1" w:styleId="T03">
    <w:name w:val="T03_著者名"/>
    <w:qFormat/>
    <w:rsid w:val="009137DB"/>
    <w:pPr>
      <w:widowControl w:val="0"/>
      <w:jc w:val="center"/>
    </w:pPr>
    <w:rPr>
      <w:rFonts w:ascii="Arial" w:eastAsia="ＭＳ ゴシック" w:hAnsi="Arial"/>
      <w:kern w:val="2"/>
      <w:sz w:val="24"/>
      <w:szCs w:val="22"/>
    </w:rPr>
  </w:style>
  <w:style w:type="paragraph" w:customStyle="1" w:styleId="T04">
    <w:name w:val="T04_所属・メアド"/>
    <w:qFormat/>
    <w:rsid w:val="009137DB"/>
    <w:pPr>
      <w:widowControl w:val="0"/>
      <w:jc w:val="center"/>
    </w:pPr>
    <w:rPr>
      <w:rFonts w:ascii="Arial" w:eastAsia="ＭＳ ゴシック" w:hAnsi="Arial"/>
      <w:kern w:val="2"/>
      <w:sz w:val="22"/>
      <w:szCs w:val="22"/>
    </w:rPr>
  </w:style>
  <w:style w:type="paragraph" w:customStyle="1" w:styleId="T05">
    <w:name w:val="T05_研究概要"/>
    <w:qFormat/>
    <w:rsid w:val="008313B2"/>
    <w:pPr>
      <w:widowControl w:val="0"/>
      <w:topLinePunct/>
      <w:spacing w:line="280" w:lineRule="exact"/>
      <w:ind w:leftChars="350" w:left="350" w:rightChars="350" w:right="350" w:firstLineChars="100" w:firstLine="100"/>
      <w:jc w:val="both"/>
    </w:pPr>
    <w:rPr>
      <w:rFonts w:ascii="Times New Roman" w:hAnsi="Times New Roman"/>
      <w:kern w:val="2"/>
      <w:sz w:val="18"/>
      <w:szCs w:val="18"/>
    </w:rPr>
  </w:style>
  <w:style w:type="paragraph" w:customStyle="1" w:styleId="T06">
    <w:name w:val="T06_キーワード"/>
    <w:qFormat/>
    <w:rsid w:val="008313B2"/>
    <w:pPr>
      <w:widowControl w:val="0"/>
      <w:topLinePunct/>
      <w:spacing w:line="280" w:lineRule="exact"/>
      <w:ind w:leftChars="450" w:left="1050" w:right="697" w:hangingChars="600" w:hanging="600"/>
      <w:jc w:val="both"/>
    </w:pPr>
    <w:rPr>
      <w:rFonts w:ascii="Times New Roman" w:hAnsi="Times New Roman"/>
      <w:kern w:val="2"/>
      <w:sz w:val="18"/>
      <w:szCs w:val="18"/>
    </w:rPr>
  </w:style>
  <w:style w:type="paragraph" w:styleId="a0">
    <w:name w:val="List Paragraph"/>
    <w:aliases w:val="T11_参考文献"/>
    <w:basedOn w:val="a"/>
    <w:next w:val="a"/>
    <w:uiPriority w:val="34"/>
    <w:qFormat/>
    <w:rsid w:val="00891FBD"/>
    <w:pPr>
      <w:numPr>
        <w:numId w:val="8"/>
      </w:numPr>
      <w:tabs>
        <w:tab w:val="left" w:pos="0"/>
      </w:tabs>
      <w:ind w:left="200" w:hanging="200"/>
    </w:pPr>
    <w:rPr>
      <w:sz w:val="18"/>
    </w:rPr>
  </w:style>
  <w:style w:type="paragraph" w:customStyle="1" w:styleId="T07">
    <w:name w:val="T07_章見出し"/>
    <w:next w:val="T09"/>
    <w:qFormat/>
    <w:rsid w:val="00986807"/>
    <w:pPr>
      <w:widowControl w:val="0"/>
      <w:numPr>
        <w:numId w:val="1"/>
      </w:numPr>
      <w:topLinePunct/>
      <w:jc w:val="both"/>
    </w:pPr>
    <w:rPr>
      <w:rFonts w:ascii="Arial" w:eastAsia="ＭＳ ゴシック" w:hAnsi="Arial"/>
      <w:kern w:val="2"/>
      <w:sz w:val="22"/>
      <w:szCs w:val="22"/>
    </w:rPr>
  </w:style>
  <w:style w:type="paragraph" w:customStyle="1" w:styleId="T09">
    <w:name w:val="T09_本文"/>
    <w:qFormat/>
    <w:rsid w:val="00D6304E"/>
    <w:pPr>
      <w:widowControl w:val="0"/>
      <w:topLinePunct/>
      <w:ind w:firstLineChars="100" w:firstLine="100"/>
      <w:jc w:val="both"/>
    </w:pPr>
    <w:rPr>
      <w:rFonts w:ascii="Times New Roman" w:hAnsi="Times New Roman"/>
      <w:kern w:val="2"/>
      <w:szCs w:val="22"/>
    </w:rPr>
  </w:style>
  <w:style w:type="paragraph" w:customStyle="1" w:styleId="T08">
    <w:name w:val="T08_節見出し"/>
    <w:next w:val="T09"/>
    <w:qFormat/>
    <w:rsid w:val="008B038F"/>
    <w:pPr>
      <w:widowControl w:val="0"/>
      <w:numPr>
        <w:ilvl w:val="1"/>
        <w:numId w:val="1"/>
      </w:numPr>
      <w:topLinePunct/>
      <w:jc w:val="both"/>
    </w:pPr>
    <w:rPr>
      <w:rFonts w:ascii="Arial" w:eastAsia="ＭＳ ゴシック" w:hAnsi="Arial"/>
      <w:kern w:val="2"/>
      <w:szCs w:val="22"/>
    </w:rPr>
  </w:style>
  <w:style w:type="paragraph" w:styleId="af0">
    <w:name w:val="caption"/>
    <w:aliases w:val="図表キャプション"/>
    <w:next w:val="a1"/>
    <w:uiPriority w:val="35"/>
    <w:unhideWhenUsed/>
    <w:qFormat/>
    <w:rsid w:val="00C25BCA"/>
    <w:pPr>
      <w:widowControl w:val="0"/>
      <w:jc w:val="center"/>
    </w:pPr>
    <w:rPr>
      <w:rFonts w:ascii="Times New Roman" w:eastAsia="ＭＳ ゴシック" w:hAnsi="Times New Roman"/>
      <w:bCs/>
      <w:kern w:val="2"/>
      <w:szCs w:val="21"/>
    </w:rPr>
  </w:style>
  <w:style w:type="paragraph" w:styleId="af1">
    <w:name w:val="Balloon Text"/>
    <w:basedOn w:val="a1"/>
    <w:link w:val="af2"/>
    <w:uiPriority w:val="99"/>
    <w:semiHidden/>
    <w:unhideWhenUsed/>
    <w:rsid w:val="00860C1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60C1A"/>
    <w:rPr>
      <w:rFonts w:ascii="Arial" w:eastAsia="ＭＳ ゴシック" w:hAnsi="Arial" w:cs="Times New Roman"/>
      <w:sz w:val="18"/>
      <w:szCs w:val="18"/>
    </w:rPr>
  </w:style>
  <w:style w:type="paragraph" w:customStyle="1" w:styleId="T10">
    <w:name w:val="T10_参考文献見出し"/>
    <w:qFormat/>
    <w:rsid w:val="00C71FAE"/>
    <w:pPr>
      <w:widowControl w:val="0"/>
      <w:jc w:val="center"/>
    </w:pPr>
    <w:rPr>
      <w:rFonts w:ascii="Arial" w:eastAsia="ＭＳ ゴシック" w:hAnsi="Arial"/>
      <w:kern w:val="2"/>
      <w:szCs w:val="22"/>
    </w:rPr>
  </w:style>
  <w:style w:type="paragraph" w:styleId="a">
    <w:name w:val="List Number"/>
    <w:basedOn w:val="a1"/>
    <w:uiPriority w:val="99"/>
    <w:semiHidden/>
    <w:unhideWhenUsed/>
    <w:rsid w:val="00891FBD"/>
    <w:pPr>
      <w:numPr>
        <w:numId w:val="7"/>
      </w:numPr>
      <w:contextualSpacing/>
    </w:pPr>
  </w:style>
  <w:style w:type="paragraph" w:styleId="af3">
    <w:name w:val="footnote text"/>
    <w:basedOn w:val="a1"/>
    <w:link w:val="af4"/>
    <w:uiPriority w:val="99"/>
    <w:unhideWhenUsed/>
    <w:rsid w:val="00C7065C"/>
    <w:pPr>
      <w:autoSpaceDE w:val="0"/>
      <w:autoSpaceDN w:val="0"/>
      <w:snapToGrid w:val="0"/>
      <w:jc w:val="left"/>
    </w:pPr>
    <w:rPr>
      <w:rFonts w:ascii="ＭＳ 明朝"/>
      <w:sz w:val="18"/>
    </w:rPr>
  </w:style>
  <w:style w:type="character" w:customStyle="1" w:styleId="af4">
    <w:name w:val="脚注文字列 (文字)"/>
    <w:basedOn w:val="a2"/>
    <w:link w:val="af3"/>
    <w:uiPriority w:val="99"/>
    <w:rsid w:val="00C7065C"/>
    <w:rPr>
      <w:rFonts w:ascii="ＭＳ 明朝" w:hAnsi="Times New Roman"/>
      <w:kern w:val="2"/>
      <w:sz w:val="18"/>
      <w:szCs w:val="22"/>
    </w:rPr>
  </w:style>
  <w:style w:type="character" w:styleId="af5">
    <w:name w:val="footnote reference"/>
    <w:basedOn w:val="a2"/>
    <w:uiPriority w:val="99"/>
    <w:semiHidden/>
    <w:unhideWhenUsed/>
    <w:rsid w:val="00F93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2022-08-19T01:19:00Z</dcterms:created>
  <dcterms:modified xsi:type="dcterms:W3CDTF">2025-07-24T03:19:00Z</dcterms:modified>
</cp:coreProperties>
</file>